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10E88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196C9A4D">
      <w:pPr>
        <w:jc w:val="center"/>
        <w:rPr>
          <w:rFonts w:eastAsia="黑体"/>
          <w:b/>
          <w:sz w:val="36"/>
        </w:rPr>
      </w:pPr>
      <w:bookmarkStart w:id="1" w:name="_GoBack"/>
      <w:r>
        <w:rPr>
          <w:rFonts w:hint="eastAsia" w:eastAsia="黑体"/>
          <w:b/>
          <w:sz w:val="36"/>
        </w:rPr>
        <w:t>职业技能评价登记表</w:t>
      </w:r>
    </w:p>
    <w:bookmarkEnd w:id="1"/>
    <w:tbl>
      <w:tblPr>
        <w:tblStyle w:val="6"/>
        <w:tblW w:w="50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23"/>
        <w:gridCol w:w="507"/>
        <w:gridCol w:w="432"/>
        <w:gridCol w:w="211"/>
        <w:gridCol w:w="373"/>
        <w:gridCol w:w="66"/>
        <w:gridCol w:w="324"/>
        <w:gridCol w:w="355"/>
        <w:gridCol w:w="519"/>
        <w:gridCol w:w="221"/>
        <w:gridCol w:w="432"/>
        <w:gridCol w:w="61"/>
        <w:gridCol w:w="1043"/>
        <w:gridCol w:w="26"/>
        <w:gridCol w:w="826"/>
        <w:gridCol w:w="919"/>
        <w:gridCol w:w="32"/>
        <w:gridCol w:w="1869"/>
      </w:tblGrid>
      <w:tr w14:paraId="191E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6" w:hRule="atLeast"/>
        </w:trPr>
        <w:tc>
          <w:tcPr>
            <w:tcW w:w="5000" w:type="pct"/>
            <w:gridSpan w:val="19"/>
            <w:vAlign w:val="center"/>
          </w:tcPr>
          <w:p w14:paraId="766844A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申请人基本信息</w:t>
            </w:r>
          </w:p>
        </w:tc>
      </w:tr>
      <w:tr w14:paraId="4058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</w:trPr>
        <w:tc>
          <w:tcPr>
            <w:tcW w:w="835" w:type="pct"/>
            <w:gridSpan w:val="2"/>
            <w:vAlign w:val="center"/>
          </w:tcPr>
          <w:p w14:paraId="464DC4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72" w:type="pct"/>
            <w:gridSpan w:val="4"/>
            <w:vAlign w:val="center"/>
          </w:tcPr>
          <w:p w14:paraId="30708A1A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XXX</w:t>
            </w:r>
          </w:p>
        </w:tc>
        <w:tc>
          <w:tcPr>
            <w:tcW w:w="377" w:type="pct"/>
            <w:gridSpan w:val="3"/>
            <w:vAlign w:val="center"/>
          </w:tcPr>
          <w:p w14:paraId="686ECFE6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263" w:type="pct"/>
            <w:vAlign w:val="center"/>
          </w:tcPr>
          <w:p w14:paraId="7E2A9D3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</w:t>
            </w:r>
          </w:p>
        </w:tc>
        <w:tc>
          <w:tcPr>
            <w:tcW w:w="362" w:type="pct"/>
            <w:gridSpan w:val="3"/>
            <w:vAlign w:val="center"/>
          </w:tcPr>
          <w:p w14:paraId="43DD5D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540" w:type="pct"/>
            <w:gridSpan w:val="2"/>
            <w:vAlign w:val="center"/>
          </w:tcPr>
          <w:p w14:paraId="1E5AF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</w:t>
            </w:r>
          </w:p>
        </w:tc>
        <w:tc>
          <w:tcPr>
            <w:tcW w:w="419" w:type="pct"/>
            <w:vAlign w:val="center"/>
          </w:tcPr>
          <w:p w14:paraId="235E4C90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464" w:type="pct"/>
            <w:vAlign w:val="center"/>
          </w:tcPr>
          <w:p w14:paraId="73ABE92E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 w14:paraId="251D84B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浅色背景免冠</w:t>
            </w:r>
          </w:p>
          <w:p w14:paraId="787A50C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（二寸）相片</w:t>
            </w:r>
          </w:p>
          <w:p w14:paraId="0778CCE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32mm×40mm</w:t>
            </w:r>
          </w:p>
        </w:tc>
      </w:tr>
      <w:tr w14:paraId="3A1D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</w:trPr>
        <w:tc>
          <w:tcPr>
            <w:tcW w:w="835" w:type="pct"/>
            <w:gridSpan w:val="2"/>
            <w:vAlign w:val="center"/>
          </w:tcPr>
          <w:p w14:paraId="2F73606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3201" w:type="pct"/>
            <w:gridSpan w:val="15"/>
            <w:vAlign w:val="center"/>
          </w:tcPr>
          <w:p w14:paraId="7846F49C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 xml:space="preserve"> XXXXXXXXXXXXXXXX</w:t>
            </w:r>
          </w:p>
        </w:tc>
        <w:tc>
          <w:tcPr>
            <w:tcW w:w="963" w:type="pct"/>
            <w:gridSpan w:val="2"/>
            <w:vMerge w:val="continue"/>
            <w:vAlign w:val="center"/>
          </w:tcPr>
          <w:p w14:paraId="5522FBA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D79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835" w:type="pct"/>
            <w:gridSpan w:val="2"/>
            <w:vAlign w:val="center"/>
          </w:tcPr>
          <w:p w14:paraId="1037E03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</w:t>
            </w:r>
          </w:p>
        </w:tc>
        <w:tc>
          <w:tcPr>
            <w:tcW w:w="3201" w:type="pct"/>
            <w:gridSpan w:val="15"/>
            <w:vAlign w:val="center"/>
          </w:tcPr>
          <w:p w14:paraId="4AA0CB09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XXXXXXXXXXXXXXXX</w:t>
            </w:r>
          </w:p>
        </w:tc>
        <w:tc>
          <w:tcPr>
            <w:tcW w:w="963" w:type="pct"/>
            <w:gridSpan w:val="2"/>
            <w:vMerge w:val="continue"/>
            <w:vAlign w:val="center"/>
          </w:tcPr>
          <w:p w14:paraId="1599EF3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BE4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</w:trPr>
        <w:tc>
          <w:tcPr>
            <w:tcW w:w="835" w:type="pct"/>
            <w:gridSpan w:val="2"/>
            <w:vAlign w:val="center"/>
          </w:tcPr>
          <w:p w14:paraId="559C2F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通信地址</w:t>
            </w:r>
          </w:p>
        </w:tc>
        <w:tc>
          <w:tcPr>
            <w:tcW w:w="1524" w:type="pct"/>
            <w:gridSpan w:val="9"/>
            <w:vAlign w:val="center"/>
          </w:tcPr>
          <w:p w14:paraId="63C89E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XXXXXXXXXX</w:t>
            </w:r>
          </w:p>
        </w:tc>
        <w:tc>
          <w:tcPr>
            <w:tcW w:w="792" w:type="pct"/>
            <w:gridSpan w:val="4"/>
            <w:vAlign w:val="center"/>
          </w:tcPr>
          <w:p w14:paraId="226B6C2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884" w:type="pct"/>
            <w:gridSpan w:val="2"/>
            <w:vAlign w:val="center"/>
          </w:tcPr>
          <w:p w14:paraId="0E21779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XXXXXXXXXX</w:t>
            </w:r>
          </w:p>
        </w:tc>
        <w:tc>
          <w:tcPr>
            <w:tcW w:w="963" w:type="pct"/>
            <w:gridSpan w:val="2"/>
            <w:vMerge w:val="continue"/>
            <w:vAlign w:val="center"/>
          </w:tcPr>
          <w:p w14:paraId="34F526F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3C2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" w:hRule="atLeast"/>
        </w:trPr>
        <w:tc>
          <w:tcPr>
            <w:tcW w:w="5000" w:type="pct"/>
            <w:gridSpan w:val="19"/>
            <w:vAlign w:val="center"/>
          </w:tcPr>
          <w:p w14:paraId="41B8A5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申报信息</w:t>
            </w:r>
          </w:p>
        </w:tc>
      </w:tr>
      <w:tr w14:paraId="4D83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367" w:type="pct"/>
            <w:vMerge w:val="restart"/>
            <w:vAlign w:val="center"/>
          </w:tcPr>
          <w:p w14:paraId="25659D1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申报情况</w:t>
            </w:r>
          </w:p>
        </w:tc>
        <w:tc>
          <w:tcPr>
            <w:tcW w:w="944" w:type="pct"/>
            <w:gridSpan w:val="3"/>
            <w:vAlign w:val="center"/>
          </w:tcPr>
          <w:p w14:paraId="46480206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职业(工种)/项目</w:t>
            </w:r>
          </w:p>
        </w:tc>
        <w:tc>
          <w:tcPr>
            <w:tcW w:w="1046" w:type="pct"/>
            <w:gridSpan w:val="7"/>
            <w:vAlign w:val="center"/>
          </w:tcPr>
          <w:p w14:paraId="5382806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职业指导师</w:t>
            </w:r>
          </w:p>
        </w:tc>
        <w:tc>
          <w:tcPr>
            <w:tcW w:w="792" w:type="pct"/>
            <w:gridSpan w:val="4"/>
            <w:vAlign w:val="center"/>
          </w:tcPr>
          <w:p w14:paraId="5084387F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申报级别</w:t>
            </w:r>
          </w:p>
        </w:tc>
        <w:tc>
          <w:tcPr>
            <w:tcW w:w="1848" w:type="pct"/>
            <w:gridSpan w:val="4"/>
            <w:vAlign w:val="center"/>
          </w:tcPr>
          <w:p w14:paraId="7B783481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四级</w:t>
            </w:r>
          </w:p>
        </w:tc>
      </w:tr>
      <w:tr w14:paraId="7C13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" w:hRule="atLeast"/>
        </w:trPr>
        <w:tc>
          <w:tcPr>
            <w:tcW w:w="367" w:type="pct"/>
            <w:vMerge w:val="continue"/>
            <w:vAlign w:val="center"/>
          </w:tcPr>
          <w:p w14:paraId="3B79723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3D1FAE8D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申报条件填写</w:t>
            </w:r>
          </w:p>
          <w:p w14:paraId="037839C2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</w:rPr>
              <w:t>(选</w:t>
            </w:r>
            <w:r>
              <w:rPr>
                <w:rFonts w:ascii="仿宋_GB2312" w:hAnsi="仿宋_GB2312" w:eastAsia="仿宋_GB2312"/>
                <w:color w:val="FF0000"/>
                <w:sz w:val="24"/>
              </w:rPr>
              <w:t>一项</w:t>
            </w:r>
            <w:r>
              <w:rPr>
                <w:rFonts w:hint="eastAsia" w:ascii="仿宋_GB2312" w:hAnsi="仿宋_GB2312" w:eastAsia="仿宋_GB2312"/>
                <w:color w:val="FF0000"/>
                <w:sz w:val="24"/>
              </w:rPr>
              <w:t>)</w:t>
            </w:r>
          </w:p>
        </w:tc>
        <w:tc>
          <w:tcPr>
            <w:tcW w:w="3907" w:type="pct"/>
            <w:gridSpan w:val="16"/>
            <w:vAlign w:val="center"/>
          </w:tcPr>
          <w:p w14:paraId="364C757C">
            <w:pPr>
              <w:numPr>
                <w:ilvl w:val="0"/>
                <w:numId w:val="1"/>
              </w:numPr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累计从事本职业或相关职业工作满5年。</w:t>
            </w:r>
          </w:p>
          <w:p w14:paraId="2E43DDC1">
            <w:pPr>
              <w:numPr>
                <w:ilvl w:val="0"/>
                <w:numId w:val="1"/>
              </w:numPr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取得本职业或相关职业五级/初级工职业资格（职业技能等级）证书后，累计从事本职业或相关职业工作满3年。</w:t>
            </w:r>
          </w:p>
          <w:p w14:paraId="7C9F086E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取得本专业或相关专业的技工院校或中等及以上职业院校、专科及以上普通高等学校毕业证书(含在读应届毕业生)。</w:t>
            </w:r>
          </w:p>
        </w:tc>
      </w:tr>
      <w:tr w14:paraId="0041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367" w:type="pct"/>
            <w:vMerge w:val="continue"/>
            <w:vAlign w:val="center"/>
          </w:tcPr>
          <w:p w14:paraId="0EDF720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2D26C4AC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评价情况</w:t>
            </w:r>
          </w:p>
        </w:tc>
        <w:tc>
          <w:tcPr>
            <w:tcW w:w="3907" w:type="pct"/>
            <w:gridSpan w:val="16"/>
            <w:vAlign w:val="center"/>
          </w:tcPr>
          <w:p w14:paraId="4353C88F"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□初次评价 □晋级评价（上一级别</w:t>
            </w:r>
            <w:r>
              <w:rPr>
                <w:rFonts w:hint="eastAsia" w:ascii="楷体_GB2312" w:eastAsia="楷体_GB2312"/>
                <w:sz w:val="24"/>
              </w:rPr>
              <w:t>证书编号</w:t>
            </w:r>
            <w:r>
              <w:rPr>
                <w:rFonts w:hint="eastAsia" w:ascii="仿宋_GB2312" w:hAnsi="仿宋_GB2312" w:eastAsia="仿宋_GB2312"/>
                <w:sz w:val="24"/>
              </w:rPr>
              <w:t>）：</w:t>
            </w:r>
          </w:p>
        </w:tc>
      </w:tr>
      <w:tr w14:paraId="034D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5000" w:type="pct"/>
            <w:gridSpan w:val="19"/>
            <w:vAlign w:val="center"/>
          </w:tcPr>
          <w:p w14:paraId="7E25983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适用申报条件对应信息</w:t>
            </w:r>
          </w:p>
        </w:tc>
      </w:tr>
      <w:tr w14:paraId="62A9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835" w:type="pct"/>
            <w:gridSpan w:val="2"/>
            <w:vMerge w:val="restart"/>
            <w:vAlign w:val="center"/>
          </w:tcPr>
          <w:p w14:paraId="3D6E04F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符合</w:t>
            </w:r>
          </w:p>
          <w:p w14:paraId="40C2389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学历条件</w:t>
            </w:r>
          </w:p>
        </w:tc>
        <w:tc>
          <w:tcPr>
            <w:tcW w:w="805" w:type="pct"/>
            <w:gridSpan w:val="5"/>
            <w:vAlign w:val="center"/>
          </w:tcPr>
          <w:p w14:paraId="7601480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938" w:type="pct"/>
            <w:gridSpan w:val="5"/>
            <w:vAlign w:val="center"/>
          </w:tcPr>
          <w:p w14:paraId="2A3417B8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大学专科</w:t>
            </w:r>
          </w:p>
          <w:p w14:paraId="2B7EC11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（或本科）</w:t>
            </w:r>
          </w:p>
        </w:tc>
        <w:tc>
          <w:tcPr>
            <w:tcW w:w="992" w:type="pct"/>
            <w:gridSpan w:val="4"/>
            <w:vAlign w:val="center"/>
          </w:tcPr>
          <w:p w14:paraId="38C261A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毕业（在读）学校</w:t>
            </w:r>
          </w:p>
        </w:tc>
        <w:tc>
          <w:tcPr>
            <w:tcW w:w="1428" w:type="pct"/>
            <w:gridSpan w:val="3"/>
            <w:vAlign w:val="center"/>
          </w:tcPr>
          <w:p w14:paraId="142821E7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XXXXXXX</w:t>
            </w:r>
          </w:p>
        </w:tc>
      </w:tr>
      <w:tr w14:paraId="2284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835" w:type="pct"/>
            <w:gridSpan w:val="2"/>
            <w:vMerge w:val="continue"/>
            <w:vAlign w:val="center"/>
          </w:tcPr>
          <w:p w14:paraId="1342B51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5" w:type="pct"/>
            <w:gridSpan w:val="5"/>
            <w:vAlign w:val="center"/>
          </w:tcPr>
          <w:p w14:paraId="012A564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938" w:type="pct"/>
            <w:gridSpan w:val="5"/>
            <w:vAlign w:val="center"/>
          </w:tcPr>
          <w:p w14:paraId="503BAAB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XXXXXX</w:t>
            </w:r>
          </w:p>
        </w:tc>
        <w:tc>
          <w:tcPr>
            <w:tcW w:w="992" w:type="pct"/>
            <w:gridSpan w:val="4"/>
            <w:vAlign w:val="center"/>
          </w:tcPr>
          <w:p w14:paraId="1C121E88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毕业证编号</w:t>
            </w:r>
          </w:p>
          <w:p w14:paraId="7E2A0EBC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（入学时间）</w:t>
            </w:r>
          </w:p>
        </w:tc>
        <w:tc>
          <w:tcPr>
            <w:tcW w:w="1428" w:type="pct"/>
            <w:gridSpan w:val="3"/>
            <w:vAlign w:val="center"/>
          </w:tcPr>
          <w:p w14:paraId="2E843F81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XXXXXXXXXXX</w:t>
            </w:r>
          </w:p>
        </w:tc>
      </w:tr>
      <w:tr w14:paraId="7BF0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835" w:type="pct"/>
            <w:gridSpan w:val="2"/>
            <w:vMerge w:val="restart"/>
            <w:vAlign w:val="center"/>
          </w:tcPr>
          <w:p w14:paraId="6347979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符合职称条件</w:t>
            </w:r>
          </w:p>
        </w:tc>
        <w:tc>
          <w:tcPr>
            <w:tcW w:w="805" w:type="pct"/>
            <w:gridSpan w:val="5"/>
            <w:vAlign w:val="center"/>
          </w:tcPr>
          <w:p w14:paraId="4C9069E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职称系列</w:t>
            </w:r>
          </w:p>
        </w:tc>
        <w:tc>
          <w:tcPr>
            <w:tcW w:w="938" w:type="pct"/>
            <w:gridSpan w:val="5"/>
            <w:vAlign w:val="center"/>
          </w:tcPr>
          <w:p w14:paraId="5B3AC2A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pct"/>
            <w:gridSpan w:val="4"/>
            <w:vAlign w:val="center"/>
          </w:tcPr>
          <w:p w14:paraId="7849E89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职称专业</w:t>
            </w:r>
          </w:p>
        </w:tc>
        <w:tc>
          <w:tcPr>
            <w:tcW w:w="1428" w:type="pct"/>
            <w:gridSpan w:val="3"/>
            <w:vAlign w:val="center"/>
          </w:tcPr>
          <w:p w14:paraId="466DC37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5A6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35" w:type="pct"/>
            <w:gridSpan w:val="2"/>
            <w:vMerge w:val="continue"/>
            <w:vAlign w:val="center"/>
          </w:tcPr>
          <w:p w14:paraId="62661BA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5" w:type="pct"/>
            <w:gridSpan w:val="5"/>
            <w:vAlign w:val="center"/>
          </w:tcPr>
          <w:p w14:paraId="024093E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职称级别</w:t>
            </w:r>
          </w:p>
        </w:tc>
        <w:tc>
          <w:tcPr>
            <w:tcW w:w="938" w:type="pct"/>
            <w:gridSpan w:val="5"/>
            <w:vAlign w:val="center"/>
          </w:tcPr>
          <w:p w14:paraId="027655B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pct"/>
            <w:gridSpan w:val="4"/>
            <w:vAlign w:val="center"/>
          </w:tcPr>
          <w:p w14:paraId="10C316B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职称获取时间</w:t>
            </w:r>
          </w:p>
        </w:tc>
        <w:tc>
          <w:tcPr>
            <w:tcW w:w="1428" w:type="pct"/>
            <w:gridSpan w:val="3"/>
            <w:vAlign w:val="center"/>
          </w:tcPr>
          <w:p w14:paraId="274A3A2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4D1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</w:trPr>
        <w:tc>
          <w:tcPr>
            <w:tcW w:w="835" w:type="pct"/>
            <w:gridSpan w:val="2"/>
            <w:vMerge w:val="restart"/>
            <w:vAlign w:val="center"/>
          </w:tcPr>
          <w:p w14:paraId="3CAA46F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符合本职业（工种）工作年限条件</w:t>
            </w:r>
          </w:p>
        </w:tc>
        <w:tc>
          <w:tcPr>
            <w:tcW w:w="257" w:type="pct"/>
            <w:vMerge w:val="restart"/>
            <w:vAlign w:val="center"/>
          </w:tcPr>
          <w:p w14:paraId="6B71BA9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简历</w:t>
            </w:r>
          </w:p>
        </w:tc>
        <w:tc>
          <w:tcPr>
            <w:tcW w:w="712" w:type="pct"/>
            <w:gridSpan w:val="5"/>
            <w:vAlign w:val="center"/>
          </w:tcPr>
          <w:p w14:paraId="0510F2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1334" w:type="pct"/>
            <w:gridSpan w:val="6"/>
            <w:vAlign w:val="center"/>
          </w:tcPr>
          <w:p w14:paraId="7622AE7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431" w:type="pct"/>
            <w:gridSpan w:val="2"/>
            <w:vAlign w:val="center"/>
          </w:tcPr>
          <w:p w14:paraId="2B8C11F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岗位</w:t>
            </w:r>
          </w:p>
        </w:tc>
        <w:tc>
          <w:tcPr>
            <w:tcW w:w="482" w:type="pct"/>
            <w:gridSpan w:val="2"/>
            <w:vAlign w:val="center"/>
          </w:tcPr>
          <w:p w14:paraId="379987E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</w:t>
            </w:r>
          </w:p>
        </w:tc>
        <w:tc>
          <w:tcPr>
            <w:tcW w:w="945" w:type="pct"/>
            <w:vAlign w:val="center"/>
          </w:tcPr>
          <w:p w14:paraId="17FF364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 w14:paraId="7D08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835" w:type="pct"/>
            <w:gridSpan w:val="2"/>
            <w:vMerge w:val="continue"/>
            <w:vAlign w:val="center"/>
          </w:tcPr>
          <w:p w14:paraId="5AE51E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7" w:type="pct"/>
            <w:vMerge w:val="continue"/>
            <w:vAlign w:val="center"/>
          </w:tcPr>
          <w:p w14:paraId="22DC7A5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2" w:type="pct"/>
            <w:gridSpan w:val="5"/>
            <w:vAlign w:val="center"/>
          </w:tcPr>
          <w:p w14:paraId="7F4F2955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1334" w:type="pct"/>
            <w:gridSpan w:val="6"/>
            <w:vAlign w:val="center"/>
          </w:tcPr>
          <w:p w14:paraId="1AF1A322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430C0F91">
            <w:pPr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40BDFAB4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XXX</w:t>
            </w:r>
          </w:p>
        </w:tc>
        <w:tc>
          <w:tcPr>
            <w:tcW w:w="945" w:type="pct"/>
            <w:vAlign w:val="center"/>
          </w:tcPr>
          <w:p w14:paraId="53479ABD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XXXXX</w:t>
            </w:r>
          </w:p>
        </w:tc>
      </w:tr>
      <w:tr w14:paraId="69DE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35" w:type="pct"/>
            <w:gridSpan w:val="2"/>
            <w:vMerge w:val="continue"/>
            <w:vAlign w:val="center"/>
          </w:tcPr>
          <w:p w14:paraId="3D94EE8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7" w:type="pct"/>
            <w:vMerge w:val="continue"/>
            <w:vAlign w:val="center"/>
          </w:tcPr>
          <w:p w14:paraId="158EB1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2" w:type="pct"/>
            <w:gridSpan w:val="5"/>
            <w:vAlign w:val="center"/>
          </w:tcPr>
          <w:p w14:paraId="1E3A091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4" w:type="pct"/>
            <w:gridSpan w:val="6"/>
            <w:vAlign w:val="center"/>
          </w:tcPr>
          <w:p w14:paraId="337B13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13AC559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555C36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4D9F0DB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85B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" w:hRule="atLeast"/>
        </w:trPr>
        <w:tc>
          <w:tcPr>
            <w:tcW w:w="835" w:type="pct"/>
            <w:gridSpan w:val="2"/>
            <w:vMerge w:val="continue"/>
            <w:vAlign w:val="center"/>
          </w:tcPr>
          <w:p w14:paraId="29E0111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7" w:type="pct"/>
            <w:vMerge w:val="continue"/>
            <w:vAlign w:val="center"/>
          </w:tcPr>
          <w:p w14:paraId="13FCD34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2" w:type="pct"/>
            <w:gridSpan w:val="5"/>
            <w:vAlign w:val="center"/>
          </w:tcPr>
          <w:p w14:paraId="6541696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4" w:type="pct"/>
            <w:gridSpan w:val="6"/>
            <w:vAlign w:val="center"/>
          </w:tcPr>
          <w:p w14:paraId="1974CFB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31513D4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14A998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pct"/>
            <w:vAlign w:val="center"/>
          </w:tcPr>
          <w:p w14:paraId="493B05D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593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" w:hRule="atLeast"/>
        </w:trPr>
        <w:tc>
          <w:tcPr>
            <w:tcW w:w="835" w:type="pct"/>
            <w:gridSpan w:val="2"/>
            <w:vMerge w:val="continue"/>
            <w:vAlign w:val="center"/>
          </w:tcPr>
          <w:p w14:paraId="71A67A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3" w:type="pct"/>
            <w:gridSpan w:val="3"/>
            <w:vAlign w:val="center"/>
          </w:tcPr>
          <w:p w14:paraId="1AA626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合计</w:t>
            </w:r>
          </w:p>
        </w:tc>
        <w:tc>
          <w:tcPr>
            <w:tcW w:w="3580" w:type="pct"/>
            <w:gridSpan w:val="14"/>
            <w:vAlign w:val="center"/>
          </w:tcPr>
          <w:p w14:paraId="730D0559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 xml:space="preserve">XX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</w:p>
        </w:tc>
      </w:tr>
      <w:tr w14:paraId="7C44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5" w:hRule="atLeast"/>
        </w:trPr>
        <w:tc>
          <w:tcPr>
            <w:tcW w:w="835" w:type="pct"/>
            <w:gridSpan w:val="2"/>
            <w:vAlign w:val="center"/>
          </w:tcPr>
          <w:p w14:paraId="065B4762">
            <w:pPr>
              <w:ind w:firstLine="33" w:firstLineChars="14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</w:t>
            </w:r>
          </w:p>
          <w:p w14:paraId="76CE3797">
            <w:pPr>
              <w:ind w:firstLine="33" w:firstLineChars="14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</w:t>
            </w:r>
          </w:p>
        </w:tc>
        <w:tc>
          <w:tcPr>
            <w:tcW w:w="4164" w:type="pct"/>
            <w:gridSpan w:val="17"/>
            <w:vAlign w:val="center"/>
          </w:tcPr>
          <w:p w14:paraId="60379683">
            <w:pPr>
              <w:pStyle w:val="22"/>
              <w:spacing w:before="86" w:line="219" w:lineRule="auto"/>
              <w:ind w:left="141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本人承诺：</w:t>
            </w:r>
          </w:p>
          <w:p w14:paraId="4F9606C4">
            <w:pPr>
              <w:pStyle w:val="22"/>
              <w:spacing w:before="6" w:line="215" w:lineRule="auto"/>
              <w:ind w:left="131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1、以上信息均为本人亲自填报，且准确无误，真实有效。</w:t>
            </w:r>
          </w:p>
          <w:p w14:paraId="498E6B9D">
            <w:pPr>
              <w:pStyle w:val="22"/>
              <w:spacing w:before="3" w:line="213" w:lineRule="auto"/>
              <w:ind w:left="150" w:right="13" w:hanging="19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2、如所填报信息虚假，本人愿意承担以下后果：取得成绩的，当次全部科目评价成绩无效；取得职业资格证书、职业技能等级证书、专项职业能力证</w:t>
            </w:r>
            <w:r>
              <w:rPr>
                <w:rFonts w:hint="eastAsia" w:ascii="楷体" w:hAnsi="楷体" w:eastAsia="楷体" w:cs="楷体"/>
                <w:spacing w:val="9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lang w:eastAsia="zh-CN"/>
              </w:rPr>
              <w:t>书的，证书无效，撤销相关证书，按相关规定承担相应责</w:t>
            </w:r>
            <w:r>
              <w:rPr>
                <w:rFonts w:hint="eastAsia" w:ascii="楷体" w:hAnsi="楷体" w:eastAsia="楷体" w:cs="楷体"/>
                <w:spacing w:val="-1"/>
                <w:lang w:eastAsia="zh-CN"/>
              </w:rPr>
              <w:t>任。</w:t>
            </w:r>
          </w:p>
          <w:p w14:paraId="77C33AC7"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</w:t>
            </w:r>
          </w:p>
          <w:p w14:paraId="17B2CED8"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申请人：</w:t>
            </w:r>
          </w:p>
          <w:p w14:paraId="41B5F355">
            <w:pPr>
              <w:spacing w:line="280" w:lineRule="exact"/>
              <w:ind w:firstLine="600" w:firstLineChars="2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　              年    月    日</w:t>
            </w:r>
          </w:p>
        </w:tc>
      </w:tr>
      <w:tr w14:paraId="41AA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0" w:hRule="atLeast"/>
        </w:trPr>
        <w:tc>
          <w:tcPr>
            <w:tcW w:w="835" w:type="pct"/>
            <w:gridSpan w:val="2"/>
            <w:vAlign w:val="center"/>
          </w:tcPr>
          <w:p w14:paraId="7B423342">
            <w:pPr>
              <w:ind w:firstLine="5712" w:firstLineChars="28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pacing w:val="-3"/>
                <w:szCs w:val="21"/>
              </w:rPr>
              <w:t>所所在单位</w:t>
            </w:r>
            <w:r>
              <w:rPr>
                <w:rFonts w:hint="eastAsia" w:ascii="楷体" w:hAnsi="楷体" w:eastAsia="楷体" w:cs="楷体"/>
                <w:spacing w:val="16"/>
                <w:szCs w:val="21"/>
              </w:rPr>
              <w:t>意见(技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3"/>
                <w:szCs w:val="21"/>
              </w:rPr>
              <w:t>师、高级</w:t>
            </w:r>
            <w:r>
              <w:rPr>
                <w:rFonts w:hint="eastAsia" w:ascii="楷体" w:hAnsi="楷体" w:eastAsia="楷体" w:cs="楷体"/>
                <w:spacing w:val="2"/>
                <w:szCs w:val="21"/>
              </w:rPr>
              <w:t xml:space="preserve"> 技师申报 </w:t>
            </w:r>
            <w:r>
              <w:rPr>
                <w:rFonts w:hint="eastAsia" w:ascii="楷体" w:hAnsi="楷体" w:eastAsia="楷体" w:cs="楷体"/>
                <w:spacing w:val="43"/>
                <w:szCs w:val="21"/>
              </w:rPr>
              <w:t>时需填</w:t>
            </w:r>
            <w:r>
              <w:rPr>
                <w:rFonts w:hint="eastAsia" w:ascii="楷体" w:hAnsi="楷体" w:eastAsia="楷体" w:cs="楷体"/>
                <w:spacing w:val="-9"/>
                <w:szCs w:val="21"/>
              </w:rPr>
              <w:t>写</w:t>
            </w:r>
            <w:r>
              <w:rPr>
                <w:rFonts w:hint="eastAsia" w:ascii="楷体" w:hAnsi="楷体" w:eastAsia="楷体" w:cs="楷体"/>
                <w:spacing w:val="-48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9"/>
                <w:szCs w:val="21"/>
              </w:rPr>
              <w:t>)</w:t>
            </w:r>
          </w:p>
        </w:tc>
        <w:tc>
          <w:tcPr>
            <w:tcW w:w="4164" w:type="pct"/>
            <w:gridSpan w:val="17"/>
            <w:vAlign w:val="center"/>
          </w:tcPr>
          <w:p w14:paraId="35B57239">
            <w:pPr>
              <w:pStyle w:val="22"/>
              <w:tabs>
                <w:tab w:val="left" w:pos="1050"/>
              </w:tabs>
              <w:spacing w:before="81" w:line="210" w:lineRule="auto"/>
              <w:ind w:left="171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2"/>
                <w:sz w:val="21"/>
                <w:szCs w:val="21"/>
                <w:lang w:eastAsia="zh-CN"/>
              </w:rPr>
              <w:t>同志申报职业(工种):_</w:t>
            </w:r>
            <w:r>
              <w:rPr>
                <w:rFonts w:hint="eastAsia" w:ascii="楷体" w:hAnsi="楷体" w:eastAsia="楷体" w:cs="楷体"/>
                <w:spacing w:val="31"/>
                <w:sz w:val="21"/>
                <w:szCs w:val="21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spacing w:val="-2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楷体" w:hAnsi="楷体" w:eastAsia="楷体" w:cs="楷体"/>
                <w:spacing w:val="-4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楷体" w:hAnsi="楷体" w:eastAsia="楷体" w:cs="楷体"/>
                <w:spacing w:val="-4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2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pacing w:val="-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pacing w:val="34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pacing w:val="-2"/>
                <w:sz w:val="21"/>
                <w:szCs w:val="21"/>
                <w:lang w:eastAsia="zh-CN"/>
              </w:rPr>
              <w:t>的评价，其申</w:t>
            </w:r>
            <w:r>
              <w:rPr>
                <w:rFonts w:hint="eastAsia" w:ascii="楷体" w:hAnsi="楷体" w:eastAsia="楷体" w:cs="楷体"/>
                <w:spacing w:val="-1"/>
                <w:sz w:val="21"/>
                <w:szCs w:val="21"/>
                <w:lang w:eastAsia="zh-CN"/>
              </w:rPr>
              <w:t>报信息已在我单位公示5个工作日，未收到异议反馈，填报信息属实。</w:t>
            </w:r>
            <w:r>
              <w:rPr>
                <w:rFonts w:hint="eastAsia" w:ascii="楷体" w:hAnsi="楷体" w:eastAsia="楷体" w:cs="楷体"/>
                <w:spacing w:val="-1"/>
                <w:sz w:val="21"/>
                <w:szCs w:val="21"/>
              </w:rPr>
              <w:t>我单位同意其申报。</w:t>
            </w:r>
          </w:p>
          <w:p w14:paraId="0CEBC94E">
            <w:pPr>
              <w:pStyle w:val="22"/>
              <w:spacing w:before="1" w:line="220" w:lineRule="auto"/>
              <w:ind w:left="4470" w:leftChars="1600" w:right="3336" w:hanging="1110" w:hangingChars="500"/>
              <w:rPr>
                <w:rFonts w:hint="eastAsia" w:ascii="楷体" w:hAnsi="楷体" w:eastAsia="楷体" w:cs="楷体"/>
                <w:spacing w:val="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6"/>
                <w:sz w:val="21"/>
                <w:szCs w:val="21"/>
              </w:rPr>
              <w:t>单位(盖章):</w:t>
            </w:r>
            <w:r>
              <w:rPr>
                <w:rFonts w:hint="eastAsia" w:ascii="楷体" w:hAnsi="楷体" w:eastAsia="楷体" w:cs="楷体"/>
                <w:spacing w:val="2"/>
                <w:sz w:val="21"/>
                <w:szCs w:val="21"/>
              </w:rPr>
              <w:t xml:space="preserve"> </w:t>
            </w:r>
          </w:p>
          <w:p w14:paraId="4C966B95">
            <w:pPr>
              <w:ind w:firstLine="4872" w:firstLineChars="2800"/>
              <w:rPr>
                <w:rFonts w:hint="eastAsia" w:ascii="楷体" w:hAnsi="楷体" w:eastAsia="楷体" w:cs="楷体"/>
                <w:spacing w:val="-18"/>
                <w:szCs w:val="21"/>
              </w:rPr>
            </w:pPr>
            <w:r>
              <w:rPr>
                <w:rFonts w:hint="eastAsia" w:ascii="楷体" w:hAnsi="楷体" w:eastAsia="楷体" w:cs="楷体"/>
                <w:spacing w:val="-18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pacing w:val="19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18"/>
                <w:szCs w:val="21"/>
              </w:rPr>
              <w:t>月       日</w:t>
            </w:r>
          </w:p>
        </w:tc>
      </w:tr>
      <w:tr w14:paraId="1DE2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93" w:hRule="atLeast"/>
        </w:trPr>
        <w:tc>
          <w:tcPr>
            <w:tcW w:w="835" w:type="pct"/>
            <w:gridSpan w:val="2"/>
            <w:vAlign w:val="center"/>
          </w:tcPr>
          <w:p w14:paraId="36ABB624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评价机构审核意见</w:t>
            </w:r>
          </w:p>
        </w:tc>
        <w:tc>
          <w:tcPr>
            <w:tcW w:w="4164" w:type="pct"/>
            <w:gridSpan w:val="17"/>
            <w:vAlign w:val="center"/>
          </w:tcPr>
          <w:p w14:paraId="74775F2A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228AB12A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3DBB691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认定机构负责人（或经办人）：</w:t>
            </w:r>
          </w:p>
          <w:p w14:paraId="59BC0A4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</w:t>
            </w:r>
            <w:r>
              <w:rPr>
                <w:rFonts w:hint="eastAsia" w:ascii="楷体_GB2312" w:eastAsia="楷体_GB2312"/>
                <w:sz w:val="24"/>
              </w:rPr>
              <w:t>　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</w:tbl>
    <w:p w14:paraId="26CF65C2">
      <w:pPr>
        <w:rPr>
          <w:rFonts w:hint="eastAsia" w:ascii="仿宋_GB2312" w:hAnsi="华文中宋" w:eastAsia="楷体_GB2312"/>
          <w:sz w:val="32"/>
          <w:szCs w:val="32"/>
        </w:rPr>
      </w:pPr>
      <w:r>
        <w:rPr>
          <w:rFonts w:hint="eastAsia" w:ascii="楷体_GB2312" w:eastAsia="楷体_GB2312"/>
          <w:sz w:val="24"/>
        </w:rPr>
        <w:t>备注：本表适用于考生个人现场申请参加职业技能等级认定用（现场需提交同底彩色电子版证件照）</w:t>
      </w:r>
    </w:p>
    <w:p w14:paraId="7D7F8FD3"/>
    <w:p w14:paraId="08D61EEA">
      <w:pPr>
        <w:spacing w:line="500" w:lineRule="exact"/>
        <w:rPr>
          <w:rFonts w:hint="eastAsia" w:ascii="仿宋_GB2312" w:hAnsi="华文中宋" w:eastAsia="楷体_GB2312"/>
          <w:sz w:val="32"/>
          <w:szCs w:val="32"/>
        </w:rPr>
      </w:pPr>
    </w:p>
    <w:p w14:paraId="16CC3CEC">
      <w:pPr>
        <w:spacing w:before="262" w:line="224" w:lineRule="auto"/>
        <w:rPr>
          <w:rFonts w:ascii="黑体" w:hAnsi="黑体" w:eastAsia="黑体" w:cs="黑体"/>
          <w:b/>
          <w:bCs/>
          <w:spacing w:val="-17"/>
          <w:sz w:val="31"/>
          <w:szCs w:val="31"/>
        </w:rPr>
      </w:pPr>
    </w:p>
    <w:p w14:paraId="128F9D15">
      <w:pPr>
        <w:spacing w:before="262" w:line="224" w:lineRule="auto"/>
        <w:rPr>
          <w:rFonts w:ascii="黑体" w:hAnsi="黑体" w:eastAsia="黑体" w:cs="黑体"/>
          <w:b/>
          <w:bCs/>
          <w:spacing w:val="-17"/>
          <w:sz w:val="31"/>
          <w:szCs w:val="31"/>
        </w:rPr>
      </w:pPr>
    </w:p>
    <w:p w14:paraId="780AD70D">
      <w:pPr>
        <w:spacing w:before="262" w:line="224" w:lineRule="auto"/>
        <w:rPr>
          <w:rFonts w:ascii="黑体" w:hAnsi="黑体" w:eastAsia="黑体" w:cs="黑体"/>
          <w:b/>
          <w:bCs/>
          <w:spacing w:val="-17"/>
          <w:sz w:val="31"/>
          <w:szCs w:val="31"/>
        </w:rPr>
      </w:pPr>
    </w:p>
    <w:p w14:paraId="51DF0DCF">
      <w:pPr>
        <w:spacing w:before="262" w:line="224" w:lineRule="auto"/>
        <w:rPr>
          <w:rFonts w:ascii="黑体" w:hAnsi="黑体" w:eastAsia="黑体" w:cs="黑体"/>
          <w:b/>
          <w:bCs/>
          <w:spacing w:val="-17"/>
          <w:sz w:val="31"/>
          <w:szCs w:val="31"/>
        </w:rPr>
      </w:pPr>
    </w:p>
    <w:p w14:paraId="269B94BE">
      <w:pPr>
        <w:spacing w:before="262" w:line="224" w:lineRule="auto"/>
        <w:rPr>
          <w:rFonts w:ascii="黑体" w:hAnsi="黑体" w:eastAsia="黑体" w:cs="黑体"/>
          <w:b/>
          <w:bCs/>
          <w:spacing w:val="-17"/>
          <w:sz w:val="31"/>
          <w:szCs w:val="31"/>
        </w:rPr>
      </w:pPr>
    </w:p>
    <w:p w14:paraId="3343B3E8">
      <w:pPr>
        <w:spacing w:before="262" w:line="224" w:lineRule="auto"/>
        <w:rPr>
          <w:rFonts w:ascii="黑体" w:hAnsi="黑体" w:eastAsia="黑体" w:cs="黑体"/>
          <w:b/>
          <w:bCs/>
          <w:spacing w:val="-17"/>
          <w:sz w:val="31"/>
          <w:szCs w:val="31"/>
        </w:rPr>
      </w:pPr>
    </w:p>
    <w:p w14:paraId="54B8EC97">
      <w:pPr>
        <w:spacing w:before="262" w:line="224" w:lineRule="auto"/>
        <w:rPr>
          <w:rFonts w:ascii="黑体" w:hAnsi="黑体" w:eastAsia="黑体" w:cs="黑体"/>
          <w:b/>
          <w:bCs/>
          <w:spacing w:val="-17"/>
          <w:sz w:val="31"/>
          <w:szCs w:val="31"/>
        </w:rPr>
      </w:pPr>
    </w:p>
    <w:p w14:paraId="568AF8B7">
      <w:pPr>
        <w:spacing w:before="262" w:line="224" w:lineRule="auto"/>
        <w:rPr>
          <w:rFonts w:hint="eastAsia" w:ascii="黑体" w:hAnsi="黑体" w:eastAsia="黑体" w:cs="黑体"/>
          <w:b/>
          <w:bCs/>
          <w:spacing w:val="-17"/>
          <w:sz w:val="31"/>
          <w:szCs w:val="31"/>
        </w:rPr>
      </w:pPr>
    </w:p>
    <w:p w14:paraId="3C60A89C">
      <w:pPr>
        <w:spacing w:before="262" w:line="224" w:lineRule="auto"/>
        <w:rPr>
          <w:rFonts w:hint="eastAsia" w:ascii="黑体" w:hAnsi="黑体" w:eastAsia="黑体" w:cs="黑体"/>
          <w:b/>
          <w:bCs/>
          <w:spacing w:val="-17"/>
          <w:sz w:val="31"/>
          <w:szCs w:val="31"/>
        </w:rPr>
      </w:pPr>
    </w:p>
    <w:p w14:paraId="5299D720">
      <w:pPr>
        <w:spacing w:before="262" w:line="224" w:lineRule="auto"/>
        <w:rPr>
          <w:rFonts w:hint="eastAsia" w:ascii="黑体" w:hAnsi="黑体" w:eastAsia="黑体" w:cs="黑体"/>
          <w:b/>
          <w:bCs/>
          <w:spacing w:val="-17"/>
          <w:sz w:val="31"/>
          <w:szCs w:val="31"/>
        </w:rPr>
      </w:pPr>
    </w:p>
    <w:p w14:paraId="339ECF1D">
      <w:pPr>
        <w:spacing w:before="262" w:line="224" w:lineRule="auto"/>
        <w:rPr>
          <w:rFonts w:hint="eastAsia" w:ascii="黑体" w:hAnsi="黑体" w:eastAsia="黑体" w:cs="黑体"/>
          <w:b/>
          <w:bCs/>
          <w:spacing w:val="-17"/>
          <w:sz w:val="31"/>
          <w:szCs w:val="31"/>
        </w:rPr>
      </w:pPr>
    </w:p>
    <w:p w14:paraId="7DE72E7F">
      <w:pPr>
        <w:spacing w:before="262" w:line="224" w:lineRule="auto"/>
        <w:rPr>
          <w:rFonts w:hint="eastAsia" w:ascii="黑体" w:hAnsi="黑体" w:eastAsia="黑体" w:cs="黑体"/>
          <w:b/>
          <w:bCs/>
          <w:spacing w:val="-17"/>
          <w:sz w:val="31"/>
          <w:szCs w:val="31"/>
        </w:rPr>
      </w:pPr>
    </w:p>
    <w:p w14:paraId="719FB6E8">
      <w:pPr>
        <w:spacing w:before="262" w:line="224" w:lineRule="auto"/>
        <w:rPr>
          <w:rFonts w:hint="eastAsia" w:ascii="黑体" w:hAnsi="黑体" w:eastAsia="黑体" w:cs="黑体"/>
          <w:b/>
          <w:bCs/>
          <w:spacing w:val="-17"/>
          <w:sz w:val="31"/>
          <w:szCs w:val="31"/>
        </w:rPr>
      </w:pPr>
    </w:p>
    <w:p w14:paraId="17C72ACF">
      <w:pPr>
        <w:spacing w:before="262" w:line="224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b/>
          <w:bCs/>
          <w:spacing w:val="-17"/>
          <w:sz w:val="31"/>
          <w:szCs w:val="31"/>
        </w:rPr>
        <w:t>2</w:t>
      </w:r>
    </w:p>
    <w:p w14:paraId="4EC211E8">
      <w:pPr>
        <w:spacing w:line="474" w:lineRule="auto"/>
        <w:rPr>
          <w:rFonts w:ascii="Arial"/>
        </w:rPr>
      </w:pPr>
    </w:p>
    <w:p w14:paraId="0635BF6F">
      <w:pPr>
        <w:spacing w:before="146" w:line="219" w:lineRule="auto"/>
        <w:ind w:left="3311"/>
        <w:rPr>
          <w:rFonts w:hint="eastAsia" w:ascii="宋体" w:hAnsi="宋体" w:cs="宋体"/>
          <w:sz w:val="45"/>
          <w:szCs w:val="45"/>
        </w:rPr>
      </w:pPr>
      <w:r>
        <w:rPr>
          <w:rFonts w:ascii="宋体" w:hAnsi="宋体" w:cs="宋体"/>
          <w:b/>
          <w:bCs/>
          <w:spacing w:val="-10"/>
          <w:sz w:val="45"/>
          <w:szCs w:val="45"/>
        </w:rPr>
        <w:t>工作证明</w:t>
      </w:r>
    </w:p>
    <w:p w14:paraId="56FDCA1B">
      <w:pPr>
        <w:spacing w:line="320" w:lineRule="auto"/>
        <w:rPr>
          <w:rFonts w:ascii="Arial"/>
        </w:rPr>
      </w:pPr>
    </w:p>
    <w:p w14:paraId="613F6445">
      <w:pPr>
        <w:spacing w:line="320" w:lineRule="auto"/>
        <w:rPr>
          <w:rFonts w:ascii="Arial"/>
        </w:rPr>
      </w:pPr>
    </w:p>
    <w:p w14:paraId="57F68B93">
      <w:pPr>
        <w:spacing w:line="321" w:lineRule="auto"/>
        <w:rPr>
          <w:rFonts w:ascii="Arial"/>
        </w:rPr>
      </w:pPr>
    </w:p>
    <w:p w14:paraId="28555E72">
      <w:pPr>
        <w:spacing w:before="101" w:line="376" w:lineRule="auto"/>
        <w:ind w:left="14" w:firstLine="649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兹有我单位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pacing w:val="29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29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同志，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7"/>
          <w:sz w:val="31"/>
          <w:szCs w:val="31"/>
          <w:u w:val="single"/>
        </w:rPr>
        <w:t xml:space="preserve">  </w:t>
      </w:r>
      <w:r>
        <w:rPr>
          <w:rFonts w:hint="eastAsia" w:ascii="仿宋" w:hAnsi="仿宋" w:eastAsia="仿宋" w:cs="仿宋"/>
          <w:spacing w:val="27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27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-15"/>
          <w:sz w:val="31"/>
          <w:szCs w:val="31"/>
        </w:rPr>
        <w:t>(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性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别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)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,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身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份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证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码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：</w:t>
      </w:r>
      <w:r>
        <w:rPr>
          <w:rFonts w:ascii="仿宋" w:hAnsi="仿宋" w:eastAsia="仿宋" w:cs="仿宋"/>
          <w:spacing w:val="9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pacing w:val="9"/>
          <w:sz w:val="31"/>
          <w:szCs w:val="31"/>
          <w:u w:val="single"/>
        </w:rPr>
        <w:t xml:space="preserve">     </w:t>
      </w:r>
      <w:r>
        <w:rPr>
          <w:rFonts w:ascii="仿宋" w:hAnsi="仿宋" w:eastAsia="仿宋" w:cs="仿宋"/>
          <w:spacing w:val="9"/>
          <w:sz w:val="31"/>
          <w:szCs w:val="31"/>
          <w:u w:val="single"/>
        </w:rPr>
        <w:t xml:space="preserve">          </w:t>
      </w:r>
      <w:r>
        <w:rPr>
          <w:rFonts w:ascii="仿宋" w:hAnsi="仿宋" w:eastAsia="仿宋" w:cs="仿宋"/>
          <w:spacing w:val="-23"/>
          <w:sz w:val="31"/>
          <w:szCs w:val="31"/>
        </w:rPr>
        <w:t>,</w:t>
      </w:r>
      <w:r>
        <w:rPr>
          <w:rFonts w:ascii="仿宋" w:hAnsi="仿宋" w:eastAsia="仿宋" w:cs="仿宋"/>
          <w:spacing w:val="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自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9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pacing w:val="49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-23"/>
          <w:sz w:val="31"/>
          <w:szCs w:val="31"/>
          <w:u w:val="single"/>
        </w:rPr>
        <w:t>年</w:t>
      </w:r>
      <w:r>
        <w:rPr>
          <w:rFonts w:hint="eastAsia" w:ascii="仿宋" w:hAnsi="仿宋" w:eastAsia="仿宋" w:cs="仿宋"/>
          <w:spacing w:val="35"/>
          <w:sz w:val="31"/>
          <w:szCs w:val="31"/>
          <w:u w:val="single"/>
        </w:rPr>
        <w:t xml:space="preserve">   </w:t>
      </w:r>
      <w:r>
        <w:rPr>
          <w:rFonts w:ascii="仿宋" w:hAnsi="仿宋" w:eastAsia="仿宋" w:cs="仿宋"/>
          <w:spacing w:val="-23"/>
          <w:sz w:val="31"/>
          <w:szCs w:val="31"/>
          <w:u w:val="single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起至今在我单位从</w:t>
      </w:r>
      <w:r>
        <w:rPr>
          <w:rFonts w:ascii="仿宋" w:hAnsi="仿宋" w:eastAsia="仿宋" w:cs="仿宋"/>
          <w:spacing w:val="18"/>
          <w:sz w:val="31"/>
          <w:szCs w:val="31"/>
        </w:rPr>
        <w:t>事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22"/>
          <w:sz w:val="31"/>
          <w:szCs w:val="31"/>
          <w:u w:val="single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/>
        </w:rPr>
        <w:t xml:space="preserve">                      </w:t>
      </w:r>
      <w:r>
        <w:rPr>
          <w:rFonts w:ascii="仿宋" w:hAnsi="仿宋" w:eastAsia="仿宋" w:cs="仿宋"/>
          <w:spacing w:val="18"/>
          <w:sz w:val="31"/>
          <w:szCs w:val="31"/>
        </w:rPr>
        <w:t>工作(可填写相关职业(工种)</w:t>
      </w:r>
      <w:r>
        <w:rPr>
          <w:rFonts w:ascii="仿宋" w:hAnsi="仿宋" w:eastAsia="仿宋" w:cs="仿宋"/>
          <w:spacing w:val="1"/>
          <w:sz w:val="31"/>
          <w:szCs w:val="31"/>
        </w:rPr>
        <w:t>或具体岗位)。</w:t>
      </w:r>
    </w:p>
    <w:p w14:paraId="6E14FF4C">
      <w:pPr>
        <w:spacing w:before="275" w:line="376" w:lineRule="auto"/>
        <w:ind w:left="14" w:right="46" w:firstLine="800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(备注：申请人从事本职业或相关职业，以国家职业技</w:t>
      </w:r>
      <w:r>
        <w:rPr>
          <w:rFonts w:ascii="仿宋" w:hAnsi="仿宋" w:eastAsia="仿宋" w:cs="仿宋"/>
          <w:spacing w:val="8"/>
          <w:sz w:val="31"/>
          <w:szCs w:val="31"/>
        </w:rPr>
        <w:t>能标准本职业或相关职业描述为准；如提供的是工作岗位描</w:t>
      </w:r>
      <w:r>
        <w:rPr>
          <w:rFonts w:ascii="仿宋" w:hAnsi="仿宋" w:eastAsia="仿宋" w:cs="仿宋"/>
          <w:spacing w:val="11"/>
          <w:sz w:val="31"/>
          <w:szCs w:val="31"/>
        </w:rPr>
        <w:t>述，该岗位也应属于本职业或相关职业所涉岗位)</w:t>
      </w:r>
    </w:p>
    <w:p w14:paraId="3692F62E">
      <w:pPr>
        <w:spacing w:line="263" w:lineRule="auto"/>
        <w:rPr>
          <w:rFonts w:ascii="Arial"/>
        </w:rPr>
      </w:pPr>
    </w:p>
    <w:p w14:paraId="3EFB0805">
      <w:pPr>
        <w:spacing w:line="263" w:lineRule="auto"/>
        <w:rPr>
          <w:rFonts w:ascii="Arial"/>
        </w:rPr>
      </w:pPr>
    </w:p>
    <w:p w14:paraId="3F6F8255">
      <w:pPr>
        <w:spacing w:line="263" w:lineRule="auto"/>
        <w:rPr>
          <w:rFonts w:ascii="Arial"/>
        </w:rPr>
      </w:pPr>
    </w:p>
    <w:p w14:paraId="33E7BA8A">
      <w:pPr>
        <w:spacing w:line="263" w:lineRule="auto"/>
        <w:rPr>
          <w:rFonts w:ascii="Arial"/>
        </w:rPr>
      </w:pPr>
    </w:p>
    <w:p w14:paraId="5BEC1ACB">
      <w:pPr>
        <w:spacing w:line="264" w:lineRule="auto"/>
        <w:rPr>
          <w:rFonts w:ascii="Arial"/>
        </w:rPr>
      </w:pPr>
    </w:p>
    <w:p w14:paraId="0BCCD5B6">
      <w:pPr>
        <w:spacing w:line="264" w:lineRule="auto"/>
        <w:rPr>
          <w:rFonts w:ascii="Arial"/>
        </w:rPr>
      </w:pPr>
    </w:p>
    <w:p w14:paraId="4C2F532D">
      <w:pPr>
        <w:spacing w:before="101" w:line="221" w:lineRule="auto"/>
        <w:ind w:firstLine="2556" w:firstLineChars="900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单位</w:t>
      </w:r>
      <w:r>
        <w:rPr>
          <w:rFonts w:hint="eastAsia" w:ascii="仿宋" w:hAnsi="仿宋" w:eastAsia="仿宋" w:cs="仿宋"/>
          <w:spacing w:val="-13"/>
          <w:sz w:val="31"/>
          <w:szCs w:val="31"/>
        </w:rPr>
        <w:t>名称</w:t>
      </w:r>
      <w:r>
        <w:rPr>
          <w:rFonts w:ascii="仿宋" w:hAnsi="仿宋" w:eastAsia="仿宋" w:cs="仿宋"/>
          <w:spacing w:val="-13"/>
          <w:sz w:val="31"/>
          <w:szCs w:val="31"/>
        </w:rPr>
        <w:t>：</w:t>
      </w:r>
      <w:r>
        <w:rPr>
          <w:rFonts w:hint="eastAsia" w:ascii="仿宋" w:hAnsi="仿宋" w:eastAsia="仿宋" w:cs="仿宋"/>
          <w:spacing w:val="-13"/>
          <w:sz w:val="31"/>
          <w:szCs w:val="31"/>
        </w:rPr>
        <w:t xml:space="preserve">    </w:t>
      </w:r>
    </w:p>
    <w:p w14:paraId="4E96B7B1">
      <w:pPr>
        <w:spacing w:before="172" w:line="222" w:lineRule="auto"/>
        <w:ind w:left="5154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 w14:paraId="0711F30C">
      <w:pPr>
        <w:spacing w:line="319" w:lineRule="auto"/>
        <w:rPr>
          <w:rFonts w:ascii="Arial"/>
        </w:rPr>
      </w:pPr>
    </w:p>
    <w:p w14:paraId="56A5BC7E">
      <w:pPr>
        <w:spacing w:line="320" w:lineRule="auto"/>
        <w:rPr>
          <w:rFonts w:ascii="Arial"/>
        </w:rPr>
      </w:pPr>
    </w:p>
    <w:p w14:paraId="2F3D2343">
      <w:pPr>
        <w:spacing w:before="101" w:line="534" w:lineRule="exact"/>
        <w:ind w:left="185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6"/>
          <w:sz w:val="31"/>
          <w:szCs w:val="31"/>
        </w:rPr>
        <w:t>单位联系人：</w:t>
      </w:r>
    </w:p>
    <w:p w14:paraId="577E93FC">
      <w:pPr>
        <w:spacing w:line="223" w:lineRule="auto"/>
        <w:ind w:left="314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联系电话：</w:t>
      </w:r>
      <w:r>
        <w:rPr>
          <w:rFonts w:hint="eastAsia" w:ascii="仿宋" w:hAnsi="仿宋" w:eastAsia="仿宋" w:cs="仿宋"/>
          <w:spacing w:val="-6"/>
          <w:sz w:val="31"/>
          <w:szCs w:val="31"/>
        </w:rPr>
        <w:t xml:space="preserve">  </w:t>
      </w:r>
    </w:p>
    <w:p w14:paraId="2E0011CD"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3B7A47D"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72E2008"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附件3 </w:t>
      </w:r>
    </w:p>
    <w:p w14:paraId="4F8FBDD4">
      <w:pPr>
        <w:widowControl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电子版材料上交样例（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样例仅供参考，不可填写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tbl>
      <w:tblPr>
        <w:tblStyle w:val="6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6261"/>
      </w:tblGrid>
      <w:tr w14:paraId="6855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  <w:jc w:val="center"/>
        </w:trPr>
        <w:tc>
          <w:tcPr>
            <w:tcW w:w="10490" w:type="dxa"/>
            <w:gridSpan w:val="2"/>
            <w:shd w:val="clear" w:color="auto" w:fill="FFFFFF"/>
          </w:tcPr>
          <w:p w14:paraId="58724F92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</w:rPr>
            </w:pPr>
            <w:r>
              <w:rPr>
                <w:rFonts w:hint="eastAsia" w:ascii="仿宋" w:hAnsi="仿宋" w:eastAsia="仿宋" w:cs="仿宋"/>
                <w:b/>
                <w:spacing w:val="24"/>
              </w:rPr>
              <w:t>样例</w:t>
            </w:r>
          </w:p>
          <w:p w14:paraId="346380E9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pacing w:val="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说明：以下资料需提交电子版（以个人为单位提交）</w:t>
            </w:r>
          </w:p>
        </w:tc>
      </w:tr>
      <w:tr w14:paraId="3EEC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4229" w:type="dxa"/>
            <w:shd w:val="clear" w:color="auto" w:fill="FFFFFF"/>
          </w:tcPr>
          <w:p w14:paraId="29C0FFC4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color w:val="FF0000"/>
                <w:spacing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pacing w:val="24"/>
              </w:rPr>
              <w:t>一寸或小二寸免冠白底证件照</w:t>
            </w:r>
          </w:p>
        </w:tc>
        <w:tc>
          <w:tcPr>
            <w:tcW w:w="6261" w:type="dxa"/>
          </w:tcPr>
          <w:p w14:paraId="6C20BC7F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pacing w:val="24"/>
              </w:rPr>
              <w:t>教育部学历证书电子注册备案表</w:t>
            </w:r>
          </w:p>
        </w:tc>
      </w:tr>
      <w:tr w14:paraId="7CA8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0" w:hRule="atLeast"/>
          <w:jc w:val="center"/>
        </w:trPr>
        <w:tc>
          <w:tcPr>
            <w:tcW w:w="4229" w:type="dxa"/>
            <w:shd w:val="clear" w:color="auto" w:fill="FFFFFF"/>
          </w:tcPr>
          <w:p w14:paraId="077E4C9F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</w:rPr>
            </w:pPr>
            <w:r>
              <w:rPr>
                <w:rFonts w:ascii="仿宋" w:hAnsi="仿宋" w:eastAsia="仿宋" w:cs="仿宋"/>
                <w:b/>
                <w:spacing w:val="24"/>
              </w:rPr>
              <w:drawing>
                <wp:inline distT="0" distB="0" distL="0" distR="0">
                  <wp:extent cx="1605280" cy="2247900"/>
                  <wp:effectExtent l="0" t="0" r="10160" b="7620"/>
                  <wp:docPr id="1026" name="图片 8" descr="E:\乐群\职业技能等级证书报名材料\5、两寸照.jpg5、两寸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8" descr="E:\乐群\职业技能等级证书报名材料\5、两寸照.jpg5、两寸照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224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E1A53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</w:rPr>
            </w:pPr>
            <w:r>
              <w:rPr>
                <w:rFonts w:hint="eastAsia" w:ascii="仿宋" w:hAnsi="仿宋" w:eastAsia="仿宋" w:cs="仿宋"/>
                <w:b/>
                <w:spacing w:val="24"/>
              </w:rPr>
              <w:t>名字+身份证号命名，放入以名字命名的文件夹内</w:t>
            </w:r>
          </w:p>
          <w:p w14:paraId="36549C39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</w:rPr>
            </w:pPr>
            <w:r>
              <w:rPr>
                <w:rFonts w:hint="eastAsia" w:ascii="仿宋" w:hAnsi="仿宋" w:eastAsia="仿宋" w:cs="仿宋"/>
                <w:b/>
                <w:spacing w:val="24"/>
              </w:rPr>
              <w:t>例如：</w:t>
            </w:r>
          </w:p>
          <w:p w14:paraId="66FA07C7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</w:rPr>
            </w:pPr>
            <w:r>
              <w:rPr>
                <w:rFonts w:hint="eastAsia" w:ascii="仿宋" w:hAnsi="仿宋" w:eastAsia="仿宋" w:cs="仿宋"/>
                <w:b/>
                <w:spacing w:val="24"/>
              </w:rPr>
              <w:t>张惠妹_450XX119XX080XXXXX</w:t>
            </w:r>
          </w:p>
        </w:tc>
        <w:tc>
          <w:tcPr>
            <w:tcW w:w="6261" w:type="dxa"/>
          </w:tcPr>
          <w:p w14:paraId="21094BAA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</w:rPr>
            </w:pPr>
            <w:r>
              <w:drawing>
                <wp:inline distT="0" distB="0" distL="0" distR="0">
                  <wp:extent cx="2877185" cy="3950335"/>
                  <wp:effectExtent l="0" t="0" r="3175" b="12065"/>
                  <wp:docPr id="1027" name="图片 5" descr="E:\乐群\职业技能等级证书报名材料\6、教育部学历证书电子注册备案表.png6、教育部学历证书电子注册备案表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5" descr="E:\乐群\职业技能等级证书报名材料\6、教育部学历证书电子注册备案表.png6、教育部学历证书电子注册备案表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72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4229" w:type="dxa"/>
          </w:tcPr>
          <w:p w14:paraId="6780469C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color w:val="FF0000"/>
                <w:spacing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pacing w:val="24"/>
              </w:rPr>
              <w:t>身份证扫描件模板</w:t>
            </w:r>
          </w:p>
        </w:tc>
        <w:tc>
          <w:tcPr>
            <w:tcW w:w="6261" w:type="dxa"/>
          </w:tcPr>
          <w:p w14:paraId="3F21B6E6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color w:val="FF0000"/>
                <w:spacing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pacing w:val="24"/>
              </w:rPr>
              <w:t>毕业证书扫描件模板</w:t>
            </w:r>
          </w:p>
        </w:tc>
      </w:tr>
      <w:tr w14:paraId="481D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2" w:hRule="atLeast"/>
          <w:jc w:val="center"/>
        </w:trPr>
        <w:tc>
          <w:tcPr>
            <w:tcW w:w="4229" w:type="dxa"/>
          </w:tcPr>
          <w:p w14:paraId="3E36FDBD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  <w:sz w:val="28"/>
                <w:szCs w:val="28"/>
              </w:rPr>
            </w:pPr>
            <w:r>
              <w:drawing>
                <wp:inline distT="0" distB="0" distL="0" distR="0">
                  <wp:extent cx="2216785" cy="3136265"/>
                  <wp:effectExtent l="0" t="0" r="8255" b="3175"/>
                  <wp:docPr id="1028" name="图片 1" descr="E:\乐群\职业技能等级证书报名材料\4、身份证正反面.jpg4、身份证正反面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1" descr="E:\乐群\职业技能等级证书报名材料\4、身份证正反面.jpg4、身份证正反面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785" cy="313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"https://timgsa.baidu.com/timg?image&amp;quality=80&amp;size=b9999_10000&amp;sec=1520786073614&amp;di=f0a3a7bb7437757924c5a894ae2767eb&amp;imgtype=0&amp;src=http%3A%2F%2F5b0988e595225.cdn.sohucs.com%2Fimages%2F20170925%2Fad4ab533e2114e5d8eb2a01c2f99a1bb.jpeg" \* MERGEFORMATINET </w:instrText>
            </w:r>
            <w:r>
              <w:fldChar w:fldCharType="end"/>
            </w:r>
          </w:p>
        </w:tc>
        <w:tc>
          <w:tcPr>
            <w:tcW w:w="6261" w:type="dxa"/>
          </w:tcPr>
          <w:p w14:paraId="5EB10517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spacing w:val="24"/>
                <w:sz w:val="28"/>
                <w:szCs w:val="28"/>
              </w:rPr>
            </w:pPr>
            <w:r>
              <w:drawing>
                <wp:inline distT="0" distB="0" distL="0" distR="0">
                  <wp:extent cx="3868420" cy="2737485"/>
                  <wp:effectExtent l="0" t="0" r="2540" b="5715"/>
                  <wp:docPr id="1029" name="图片 3" descr="E:\乐群\职业技能等级证书报名材料\3、毕业证.jpg3、毕业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3" descr="E:\乐群\职业技能等级证书报名材料\3、毕业证.jpg3、毕业证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420" cy="273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15852">
      <w:pPr>
        <w:rPr>
          <w:rFonts w:hint="eastAsia" w:ascii="宋体" w:hAnsi="宋体" w:cs="宋体"/>
          <w:sz w:val="28"/>
          <w:szCs w:val="28"/>
        </w:rPr>
      </w:pPr>
    </w:p>
    <w:p w14:paraId="6EA60AB1">
      <w:pPr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附件4</w:t>
      </w:r>
    </w:p>
    <w:p w14:paraId="72F51E63">
      <w:pPr>
        <w:jc w:val="center"/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职业技能等级培训报名材料清单</w:t>
      </w:r>
    </w:p>
    <w:tbl>
      <w:tblPr>
        <w:tblStyle w:val="7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899"/>
      </w:tblGrid>
      <w:tr w14:paraId="4DB3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vAlign w:val="center"/>
          </w:tcPr>
          <w:p w14:paraId="409B9FFF"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7899" w:type="dxa"/>
            <w:vAlign w:val="center"/>
          </w:tcPr>
          <w:p w14:paraId="2D55BFFF"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材料名称</w:t>
            </w:r>
          </w:p>
        </w:tc>
      </w:tr>
      <w:tr w14:paraId="24F2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vAlign w:val="center"/>
          </w:tcPr>
          <w:p w14:paraId="3DBA3302"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四级/中级</w:t>
            </w:r>
          </w:p>
        </w:tc>
        <w:tc>
          <w:tcPr>
            <w:tcW w:w="7899" w:type="dxa"/>
            <w:vAlign w:val="center"/>
          </w:tcPr>
          <w:p w14:paraId="2B43B343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□职业技能等级认定登记表纸质版，2份（A４打印）</w:t>
            </w:r>
          </w:p>
          <w:p w14:paraId="5F40DB84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□身份证正反面复印件，2份</w:t>
            </w:r>
          </w:p>
          <w:p w14:paraId="56325069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□毕业证复印件，2份</w:t>
            </w:r>
          </w:p>
          <w:p w14:paraId="6343B6D7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□二寸白底证件照电子版（宽240*高320像素，大小18-20KB）</w:t>
            </w:r>
          </w:p>
          <w:p w14:paraId="37CA491F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□工作证明纸质版，２份</w:t>
            </w:r>
          </w:p>
          <w:p w14:paraId="6663FD21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□职称证或相关专业职业技能等级证复印件，２份</w:t>
            </w:r>
          </w:p>
        </w:tc>
      </w:tr>
      <w:tr w14:paraId="1328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vAlign w:val="center"/>
          </w:tcPr>
          <w:p w14:paraId="13347F76">
            <w:pPr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三级/高级</w:t>
            </w:r>
          </w:p>
        </w:tc>
        <w:tc>
          <w:tcPr>
            <w:tcW w:w="7899" w:type="dxa"/>
            <w:vAlign w:val="center"/>
          </w:tcPr>
          <w:p w14:paraId="600A7D40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□职业技能等级认定登记表纸质版，2份（A４打印）</w:t>
            </w:r>
          </w:p>
          <w:p w14:paraId="0D73E09C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□身份证正反面复印件，2份</w:t>
            </w:r>
          </w:p>
          <w:p w14:paraId="317C8AC7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□毕业证复印件，2份</w:t>
            </w:r>
          </w:p>
          <w:p w14:paraId="11E4C06C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□二寸白底证件照电子版（宽240*高320像素，大小18-20KB）</w:t>
            </w:r>
          </w:p>
          <w:p w14:paraId="0FB6B7B1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□工作证明纸质版，２份</w:t>
            </w:r>
          </w:p>
          <w:p w14:paraId="6FB1CD93">
            <w:pPr>
              <w:spacing w:line="380" w:lineRule="exact"/>
              <w:ind w:left="178" w:hanging="177" w:hangingChars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□职称证或相关专业职业技能等级证复印件，２份</w:t>
            </w:r>
          </w:p>
        </w:tc>
      </w:tr>
    </w:tbl>
    <w:p w14:paraId="0B9CB7C4">
      <w:pPr>
        <w:rPr>
          <w:b/>
          <w:bCs/>
          <w:color w:val="FF0000"/>
        </w:rPr>
      </w:pPr>
    </w:p>
    <w:p w14:paraId="16429D31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说明：以上材料均先发送电子版，初审通知后再用A4纸打印、签字、盖章或摁手印。</w:t>
      </w:r>
    </w:p>
    <w:p w14:paraId="1495231E">
      <w:pPr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850" w:right="1179" w:bottom="850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书宋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FTTok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FT Thyme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HarmonyOS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T Thymes">
    <w:panose1 w:val="02020603050405020304"/>
    <w:charset w:val="00"/>
    <w:family w:val="auto"/>
    <w:pitch w:val="default"/>
    <w:sig w:usb0="E0002EFF" w:usb1="C000785B" w:usb2="00000009" w:usb3="00000000" w:csb0="00000001" w:csb1="00000000"/>
  </w:font>
  <w:font w:name="Calibri">
    <w:altName w:val="FT Thyme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书宋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仿宋">
    <w:altName w:val="仿宋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黑体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楷体_GB2312">
    <w:altName w:val="楷体-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仿宋_GB2312">
    <w:altName w:val="仿宋-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书宋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armonyOS Sans">
    <w:panose1 w:val="00000500000000000000"/>
    <w:charset w:val="00"/>
    <w:family w:val="auto"/>
    <w:pitch w:val="default"/>
    <w:sig w:usb0="A0000287" w:usb1="00000011" w:usb2="00000000" w:usb3="00000000" w:csb0="00000001" w:csb1="00000000"/>
  </w:font>
  <w:font w:name="FTToken">
    <w:panose1 w:val="05000000000000000000"/>
    <w:charset w:val="00"/>
    <w:family w:val="auto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EE8F5"/>
    <w:multiLevelType w:val="singleLevel"/>
    <w:tmpl w:val="5B2EE8F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wMjVmMzc0ZDhjNGRhZDVkOTBkNTE2NDVkYmJhYjkifQ=="/>
  </w:docVars>
  <w:rsids>
    <w:rsidRoot w:val="00662BF0"/>
    <w:rsid w:val="00001B8C"/>
    <w:rsid w:val="0002200E"/>
    <w:rsid w:val="00022AF3"/>
    <w:rsid w:val="00025CDE"/>
    <w:rsid w:val="0006343E"/>
    <w:rsid w:val="000727C3"/>
    <w:rsid w:val="00083580"/>
    <w:rsid w:val="00083AB5"/>
    <w:rsid w:val="00084B40"/>
    <w:rsid w:val="00097DF9"/>
    <w:rsid w:val="000B5F8B"/>
    <w:rsid w:val="000D719F"/>
    <w:rsid w:val="000E0537"/>
    <w:rsid w:val="000E41D0"/>
    <w:rsid w:val="000E6870"/>
    <w:rsid w:val="000F6725"/>
    <w:rsid w:val="00104C51"/>
    <w:rsid w:val="0010554B"/>
    <w:rsid w:val="001324D4"/>
    <w:rsid w:val="001327A8"/>
    <w:rsid w:val="00135046"/>
    <w:rsid w:val="001559EE"/>
    <w:rsid w:val="00156801"/>
    <w:rsid w:val="00167325"/>
    <w:rsid w:val="00174DA8"/>
    <w:rsid w:val="00175E99"/>
    <w:rsid w:val="00177676"/>
    <w:rsid w:val="001806AC"/>
    <w:rsid w:val="001824E3"/>
    <w:rsid w:val="00190670"/>
    <w:rsid w:val="0019707B"/>
    <w:rsid w:val="001B6BDE"/>
    <w:rsid w:val="001C20C5"/>
    <w:rsid w:val="001F3772"/>
    <w:rsid w:val="00202229"/>
    <w:rsid w:val="002049AA"/>
    <w:rsid w:val="00206578"/>
    <w:rsid w:val="00206627"/>
    <w:rsid w:val="002070BA"/>
    <w:rsid w:val="002108E3"/>
    <w:rsid w:val="0023462B"/>
    <w:rsid w:val="002564A0"/>
    <w:rsid w:val="00266923"/>
    <w:rsid w:val="002774F0"/>
    <w:rsid w:val="00284820"/>
    <w:rsid w:val="00296424"/>
    <w:rsid w:val="002C3072"/>
    <w:rsid w:val="002C3FA3"/>
    <w:rsid w:val="002C4D64"/>
    <w:rsid w:val="002C6EE9"/>
    <w:rsid w:val="002E3669"/>
    <w:rsid w:val="002F42DE"/>
    <w:rsid w:val="00312623"/>
    <w:rsid w:val="003153DC"/>
    <w:rsid w:val="00322EBA"/>
    <w:rsid w:val="003327DA"/>
    <w:rsid w:val="00336876"/>
    <w:rsid w:val="00341B8A"/>
    <w:rsid w:val="003434CE"/>
    <w:rsid w:val="00350249"/>
    <w:rsid w:val="00354DE2"/>
    <w:rsid w:val="003900CD"/>
    <w:rsid w:val="003917FF"/>
    <w:rsid w:val="00392E57"/>
    <w:rsid w:val="003A4272"/>
    <w:rsid w:val="003A47C8"/>
    <w:rsid w:val="003E3812"/>
    <w:rsid w:val="003E6453"/>
    <w:rsid w:val="0041081A"/>
    <w:rsid w:val="00420762"/>
    <w:rsid w:val="00430B0B"/>
    <w:rsid w:val="00435238"/>
    <w:rsid w:val="00442EE9"/>
    <w:rsid w:val="00446E68"/>
    <w:rsid w:val="00463E10"/>
    <w:rsid w:val="004761E2"/>
    <w:rsid w:val="00480348"/>
    <w:rsid w:val="0049637E"/>
    <w:rsid w:val="004965C6"/>
    <w:rsid w:val="004B1C58"/>
    <w:rsid w:val="004B30AD"/>
    <w:rsid w:val="004B3CB8"/>
    <w:rsid w:val="004C31D4"/>
    <w:rsid w:val="004D0E3B"/>
    <w:rsid w:val="004D3EC1"/>
    <w:rsid w:val="004D4DC2"/>
    <w:rsid w:val="004E324F"/>
    <w:rsid w:val="004E40EA"/>
    <w:rsid w:val="00517DF0"/>
    <w:rsid w:val="005326F9"/>
    <w:rsid w:val="00562B32"/>
    <w:rsid w:val="00571832"/>
    <w:rsid w:val="0058796A"/>
    <w:rsid w:val="00587C7C"/>
    <w:rsid w:val="005A54DC"/>
    <w:rsid w:val="005A7C2B"/>
    <w:rsid w:val="005D1903"/>
    <w:rsid w:val="005E0A8D"/>
    <w:rsid w:val="005F5F2E"/>
    <w:rsid w:val="006039EA"/>
    <w:rsid w:val="006072B1"/>
    <w:rsid w:val="006139A1"/>
    <w:rsid w:val="0062648A"/>
    <w:rsid w:val="006273A1"/>
    <w:rsid w:val="00627EB3"/>
    <w:rsid w:val="00632EFD"/>
    <w:rsid w:val="00645F7A"/>
    <w:rsid w:val="00662BF0"/>
    <w:rsid w:val="006679DE"/>
    <w:rsid w:val="00670B96"/>
    <w:rsid w:val="00690B70"/>
    <w:rsid w:val="006A5233"/>
    <w:rsid w:val="006B2AEC"/>
    <w:rsid w:val="006C4688"/>
    <w:rsid w:val="00703811"/>
    <w:rsid w:val="00703A31"/>
    <w:rsid w:val="0070447F"/>
    <w:rsid w:val="0072316F"/>
    <w:rsid w:val="00726465"/>
    <w:rsid w:val="007325E5"/>
    <w:rsid w:val="00747C92"/>
    <w:rsid w:val="00751971"/>
    <w:rsid w:val="007610B6"/>
    <w:rsid w:val="00762296"/>
    <w:rsid w:val="0076364F"/>
    <w:rsid w:val="00766FA1"/>
    <w:rsid w:val="00781209"/>
    <w:rsid w:val="0078243E"/>
    <w:rsid w:val="0078279A"/>
    <w:rsid w:val="00795904"/>
    <w:rsid w:val="007A161F"/>
    <w:rsid w:val="007B1F83"/>
    <w:rsid w:val="007C1EC1"/>
    <w:rsid w:val="007D1047"/>
    <w:rsid w:val="007D18FF"/>
    <w:rsid w:val="007D2A47"/>
    <w:rsid w:val="007E3E30"/>
    <w:rsid w:val="007F2256"/>
    <w:rsid w:val="0080328A"/>
    <w:rsid w:val="00805637"/>
    <w:rsid w:val="00812E47"/>
    <w:rsid w:val="00815791"/>
    <w:rsid w:val="00816004"/>
    <w:rsid w:val="00817BF1"/>
    <w:rsid w:val="00833847"/>
    <w:rsid w:val="00841727"/>
    <w:rsid w:val="00843BBB"/>
    <w:rsid w:val="00860A62"/>
    <w:rsid w:val="008670B6"/>
    <w:rsid w:val="00870F49"/>
    <w:rsid w:val="0089146D"/>
    <w:rsid w:val="00891FFA"/>
    <w:rsid w:val="00897F0D"/>
    <w:rsid w:val="008A153F"/>
    <w:rsid w:val="008B3024"/>
    <w:rsid w:val="008C2283"/>
    <w:rsid w:val="008C3EBD"/>
    <w:rsid w:val="008C5AA6"/>
    <w:rsid w:val="008D070D"/>
    <w:rsid w:val="008D7EF1"/>
    <w:rsid w:val="008E0B58"/>
    <w:rsid w:val="008E2C90"/>
    <w:rsid w:val="008F7D17"/>
    <w:rsid w:val="00901B77"/>
    <w:rsid w:val="00905CD9"/>
    <w:rsid w:val="00907276"/>
    <w:rsid w:val="00915C41"/>
    <w:rsid w:val="009255FA"/>
    <w:rsid w:val="009312DB"/>
    <w:rsid w:val="009463E5"/>
    <w:rsid w:val="0096576D"/>
    <w:rsid w:val="0097335E"/>
    <w:rsid w:val="0099154F"/>
    <w:rsid w:val="00992286"/>
    <w:rsid w:val="009931C8"/>
    <w:rsid w:val="0099674A"/>
    <w:rsid w:val="009C6CD5"/>
    <w:rsid w:val="009D3E3E"/>
    <w:rsid w:val="009F3A71"/>
    <w:rsid w:val="00A01A30"/>
    <w:rsid w:val="00A04AC0"/>
    <w:rsid w:val="00A24418"/>
    <w:rsid w:val="00A344D7"/>
    <w:rsid w:val="00A43D54"/>
    <w:rsid w:val="00A67962"/>
    <w:rsid w:val="00A702EB"/>
    <w:rsid w:val="00A723D7"/>
    <w:rsid w:val="00A7617C"/>
    <w:rsid w:val="00A9190F"/>
    <w:rsid w:val="00A952F7"/>
    <w:rsid w:val="00AB1BCE"/>
    <w:rsid w:val="00AB6CE7"/>
    <w:rsid w:val="00AC1307"/>
    <w:rsid w:val="00AC68B4"/>
    <w:rsid w:val="00AC74EA"/>
    <w:rsid w:val="00AC764A"/>
    <w:rsid w:val="00AD6353"/>
    <w:rsid w:val="00AD7A6E"/>
    <w:rsid w:val="00AF0367"/>
    <w:rsid w:val="00AF16A2"/>
    <w:rsid w:val="00B11DC7"/>
    <w:rsid w:val="00B20FCE"/>
    <w:rsid w:val="00B320D3"/>
    <w:rsid w:val="00B4694B"/>
    <w:rsid w:val="00B51D9D"/>
    <w:rsid w:val="00B611BE"/>
    <w:rsid w:val="00B65791"/>
    <w:rsid w:val="00B72386"/>
    <w:rsid w:val="00B74DC9"/>
    <w:rsid w:val="00B94CF7"/>
    <w:rsid w:val="00BB20B4"/>
    <w:rsid w:val="00BB6B8E"/>
    <w:rsid w:val="00BC2512"/>
    <w:rsid w:val="00BC26C3"/>
    <w:rsid w:val="00BC5386"/>
    <w:rsid w:val="00BD71C0"/>
    <w:rsid w:val="00BE550B"/>
    <w:rsid w:val="00BE5A1C"/>
    <w:rsid w:val="00BF7194"/>
    <w:rsid w:val="00C21691"/>
    <w:rsid w:val="00C2318D"/>
    <w:rsid w:val="00C23F4B"/>
    <w:rsid w:val="00C24E1C"/>
    <w:rsid w:val="00C37440"/>
    <w:rsid w:val="00C4098B"/>
    <w:rsid w:val="00C5454A"/>
    <w:rsid w:val="00C61118"/>
    <w:rsid w:val="00C613E6"/>
    <w:rsid w:val="00C8463B"/>
    <w:rsid w:val="00C84FA1"/>
    <w:rsid w:val="00C86913"/>
    <w:rsid w:val="00C879D1"/>
    <w:rsid w:val="00C9176D"/>
    <w:rsid w:val="00C967CC"/>
    <w:rsid w:val="00CA6457"/>
    <w:rsid w:val="00CB453B"/>
    <w:rsid w:val="00CC66B0"/>
    <w:rsid w:val="00CD1C14"/>
    <w:rsid w:val="00CD3759"/>
    <w:rsid w:val="00CF4B97"/>
    <w:rsid w:val="00D02606"/>
    <w:rsid w:val="00D12C6A"/>
    <w:rsid w:val="00D41BAC"/>
    <w:rsid w:val="00D55432"/>
    <w:rsid w:val="00D8078D"/>
    <w:rsid w:val="00D818C6"/>
    <w:rsid w:val="00DB5FF6"/>
    <w:rsid w:val="00DB6C2A"/>
    <w:rsid w:val="00DB7635"/>
    <w:rsid w:val="00DC1031"/>
    <w:rsid w:val="00DC4C31"/>
    <w:rsid w:val="00DE3995"/>
    <w:rsid w:val="00DF706C"/>
    <w:rsid w:val="00E02C1B"/>
    <w:rsid w:val="00E03EA7"/>
    <w:rsid w:val="00E06D24"/>
    <w:rsid w:val="00E1770F"/>
    <w:rsid w:val="00E32292"/>
    <w:rsid w:val="00E32F81"/>
    <w:rsid w:val="00E40787"/>
    <w:rsid w:val="00E40861"/>
    <w:rsid w:val="00E448F6"/>
    <w:rsid w:val="00E45D87"/>
    <w:rsid w:val="00E46F18"/>
    <w:rsid w:val="00E54FF0"/>
    <w:rsid w:val="00E5511C"/>
    <w:rsid w:val="00E62D27"/>
    <w:rsid w:val="00E639D7"/>
    <w:rsid w:val="00E64132"/>
    <w:rsid w:val="00E7409D"/>
    <w:rsid w:val="00E809F0"/>
    <w:rsid w:val="00E84F1D"/>
    <w:rsid w:val="00E950CB"/>
    <w:rsid w:val="00EA0B5F"/>
    <w:rsid w:val="00EA472B"/>
    <w:rsid w:val="00EC1761"/>
    <w:rsid w:val="00EE7803"/>
    <w:rsid w:val="00EF07C9"/>
    <w:rsid w:val="00F00DC0"/>
    <w:rsid w:val="00F024C6"/>
    <w:rsid w:val="00F31850"/>
    <w:rsid w:val="00F36F7A"/>
    <w:rsid w:val="00F41C27"/>
    <w:rsid w:val="00F53087"/>
    <w:rsid w:val="00F664B1"/>
    <w:rsid w:val="00F8551A"/>
    <w:rsid w:val="00F858BE"/>
    <w:rsid w:val="00F95253"/>
    <w:rsid w:val="00FA6806"/>
    <w:rsid w:val="00FA784C"/>
    <w:rsid w:val="00FD06D5"/>
    <w:rsid w:val="00FD2553"/>
    <w:rsid w:val="00FE02A1"/>
    <w:rsid w:val="00FE0B45"/>
    <w:rsid w:val="00FE3567"/>
    <w:rsid w:val="00FF5BBB"/>
    <w:rsid w:val="01482C3C"/>
    <w:rsid w:val="014E0235"/>
    <w:rsid w:val="014F58D7"/>
    <w:rsid w:val="026C7B93"/>
    <w:rsid w:val="035A703C"/>
    <w:rsid w:val="03641428"/>
    <w:rsid w:val="0379759A"/>
    <w:rsid w:val="057D494F"/>
    <w:rsid w:val="05C70E9C"/>
    <w:rsid w:val="06110369"/>
    <w:rsid w:val="06B35A1B"/>
    <w:rsid w:val="07003A42"/>
    <w:rsid w:val="07301E1C"/>
    <w:rsid w:val="07AD313A"/>
    <w:rsid w:val="07B70A9C"/>
    <w:rsid w:val="07CC7611"/>
    <w:rsid w:val="07E95DC5"/>
    <w:rsid w:val="08103EB4"/>
    <w:rsid w:val="082E1C69"/>
    <w:rsid w:val="085B20BD"/>
    <w:rsid w:val="08B950FE"/>
    <w:rsid w:val="08EE01C7"/>
    <w:rsid w:val="090057BF"/>
    <w:rsid w:val="099E203F"/>
    <w:rsid w:val="09D77A3E"/>
    <w:rsid w:val="0AC71439"/>
    <w:rsid w:val="0AC80043"/>
    <w:rsid w:val="0ACC6E62"/>
    <w:rsid w:val="0B4336B8"/>
    <w:rsid w:val="0BCB6083"/>
    <w:rsid w:val="0BD25CE6"/>
    <w:rsid w:val="0BFA14D6"/>
    <w:rsid w:val="0BFC276D"/>
    <w:rsid w:val="0C1B570B"/>
    <w:rsid w:val="0C6311F3"/>
    <w:rsid w:val="0C9176FB"/>
    <w:rsid w:val="0D242C10"/>
    <w:rsid w:val="0D554FDF"/>
    <w:rsid w:val="0D980238"/>
    <w:rsid w:val="0DB33A77"/>
    <w:rsid w:val="0DCD0F25"/>
    <w:rsid w:val="0DD95D04"/>
    <w:rsid w:val="0E3177FA"/>
    <w:rsid w:val="0E740F28"/>
    <w:rsid w:val="0EB44B11"/>
    <w:rsid w:val="0EEC3D61"/>
    <w:rsid w:val="0F2071BD"/>
    <w:rsid w:val="0FFA5FEF"/>
    <w:rsid w:val="0FFA7814"/>
    <w:rsid w:val="101C1DE4"/>
    <w:rsid w:val="104E48F7"/>
    <w:rsid w:val="108C35FC"/>
    <w:rsid w:val="111411BF"/>
    <w:rsid w:val="116F3DC3"/>
    <w:rsid w:val="11894D57"/>
    <w:rsid w:val="11A955F0"/>
    <w:rsid w:val="11E21D9D"/>
    <w:rsid w:val="12C549B5"/>
    <w:rsid w:val="12FC0780"/>
    <w:rsid w:val="134C24B0"/>
    <w:rsid w:val="135E6923"/>
    <w:rsid w:val="14564CC3"/>
    <w:rsid w:val="147D0C65"/>
    <w:rsid w:val="14977CD7"/>
    <w:rsid w:val="14AA51CC"/>
    <w:rsid w:val="150C7C7D"/>
    <w:rsid w:val="15386235"/>
    <w:rsid w:val="15611E71"/>
    <w:rsid w:val="156525C8"/>
    <w:rsid w:val="158E0AA0"/>
    <w:rsid w:val="15F540C0"/>
    <w:rsid w:val="16DE03B1"/>
    <w:rsid w:val="17386EFB"/>
    <w:rsid w:val="17781709"/>
    <w:rsid w:val="18900CA1"/>
    <w:rsid w:val="198C5FE6"/>
    <w:rsid w:val="19B86D90"/>
    <w:rsid w:val="19C34894"/>
    <w:rsid w:val="19D01CC5"/>
    <w:rsid w:val="1AA360FE"/>
    <w:rsid w:val="1AAE606B"/>
    <w:rsid w:val="1AC345A1"/>
    <w:rsid w:val="1ADC4B5F"/>
    <w:rsid w:val="1AE651A3"/>
    <w:rsid w:val="1AEB5243"/>
    <w:rsid w:val="1B4D379A"/>
    <w:rsid w:val="1B55456C"/>
    <w:rsid w:val="1BBE69F1"/>
    <w:rsid w:val="1BC25F36"/>
    <w:rsid w:val="1BE743A7"/>
    <w:rsid w:val="1C103A12"/>
    <w:rsid w:val="1C2045CA"/>
    <w:rsid w:val="1C5B620A"/>
    <w:rsid w:val="1CC17CAF"/>
    <w:rsid w:val="1CDE303E"/>
    <w:rsid w:val="1D09116D"/>
    <w:rsid w:val="1D3757C3"/>
    <w:rsid w:val="1D9A03C8"/>
    <w:rsid w:val="1E222E55"/>
    <w:rsid w:val="1E870682"/>
    <w:rsid w:val="1EA56206"/>
    <w:rsid w:val="1EB665AA"/>
    <w:rsid w:val="1EC9042F"/>
    <w:rsid w:val="1ECD59A5"/>
    <w:rsid w:val="201605FE"/>
    <w:rsid w:val="2051007A"/>
    <w:rsid w:val="20CE712B"/>
    <w:rsid w:val="20F20A26"/>
    <w:rsid w:val="211C31AD"/>
    <w:rsid w:val="217F4C9A"/>
    <w:rsid w:val="21B90453"/>
    <w:rsid w:val="21E475A2"/>
    <w:rsid w:val="21F67996"/>
    <w:rsid w:val="221C2DCB"/>
    <w:rsid w:val="2237163D"/>
    <w:rsid w:val="226D5492"/>
    <w:rsid w:val="229974E4"/>
    <w:rsid w:val="22B56A1B"/>
    <w:rsid w:val="23652907"/>
    <w:rsid w:val="24747FE9"/>
    <w:rsid w:val="251533A5"/>
    <w:rsid w:val="25601151"/>
    <w:rsid w:val="25671226"/>
    <w:rsid w:val="25D52AD4"/>
    <w:rsid w:val="2604738C"/>
    <w:rsid w:val="26060216"/>
    <w:rsid w:val="26BB3AC7"/>
    <w:rsid w:val="271F1AB9"/>
    <w:rsid w:val="27681446"/>
    <w:rsid w:val="27C02164"/>
    <w:rsid w:val="281B0608"/>
    <w:rsid w:val="28232145"/>
    <w:rsid w:val="2888343D"/>
    <w:rsid w:val="288D27C2"/>
    <w:rsid w:val="29060E7F"/>
    <w:rsid w:val="2927562A"/>
    <w:rsid w:val="2A585CB7"/>
    <w:rsid w:val="2A6F54DA"/>
    <w:rsid w:val="2A9907C5"/>
    <w:rsid w:val="2AA76E73"/>
    <w:rsid w:val="2ACF4C2C"/>
    <w:rsid w:val="2AEF6DDD"/>
    <w:rsid w:val="2C0C624A"/>
    <w:rsid w:val="2C0F2086"/>
    <w:rsid w:val="2C115B87"/>
    <w:rsid w:val="2C6426F1"/>
    <w:rsid w:val="2C9C5661"/>
    <w:rsid w:val="2CBD75F0"/>
    <w:rsid w:val="2D450A87"/>
    <w:rsid w:val="2D791FED"/>
    <w:rsid w:val="2DC53269"/>
    <w:rsid w:val="2DCE48B1"/>
    <w:rsid w:val="2DD86327"/>
    <w:rsid w:val="2E0D73EB"/>
    <w:rsid w:val="2F8261EB"/>
    <w:rsid w:val="2FB7522E"/>
    <w:rsid w:val="301028F1"/>
    <w:rsid w:val="30513419"/>
    <w:rsid w:val="30F12884"/>
    <w:rsid w:val="31726186"/>
    <w:rsid w:val="31D91BD9"/>
    <w:rsid w:val="31EC3BB3"/>
    <w:rsid w:val="3257755B"/>
    <w:rsid w:val="32BF0BD0"/>
    <w:rsid w:val="32C07F1C"/>
    <w:rsid w:val="33296443"/>
    <w:rsid w:val="339C78E7"/>
    <w:rsid w:val="339F6793"/>
    <w:rsid w:val="33DE774B"/>
    <w:rsid w:val="34105BAD"/>
    <w:rsid w:val="3441551A"/>
    <w:rsid w:val="34541DD0"/>
    <w:rsid w:val="34B13C9A"/>
    <w:rsid w:val="35F64711"/>
    <w:rsid w:val="368755FC"/>
    <w:rsid w:val="37BB6154"/>
    <w:rsid w:val="37E22162"/>
    <w:rsid w:val="37EC4D00"/>
    <w:rsid w:val="380C71AD"/>
    <w:rsid w:val="385E1E88"/>
    <w:rsid w:val="38623892"/>
    <w:rsid w:val="3898502D"/>
    <w:rsid w:val="38F06432"/>
    <w:rsid w:val="397B04F1"/>
    <w:rsid w:val="39D72AF5"/>
    <w:rsid w:val="39D960CB"/>
    <w:rsid w:val="3A085DC2"/>
    <w:rsid w:val="3A1C460B"/>
    <w:rsid w:val="3A1C5D48"/>
    <w:rsid w:val="3AC33D4B"/>
    <w:rsid w:val="3ACE769B"/>
    <w:rsid w:val="3AFD2EEC"/>
    <w:rsid w:val="3B1F6C0D"/>
    <w:rsid w:val="3B276AA6"/>
    <w:rsid w:val="3B6C1EA2"/>
    <w:rsid w:val="3BAC573F"/>
    <w:rsid w:val="3C48491A"/>
    <w:rsid w:val="3C683373"/>
    <w:rsid w:val="3C8C4257"/>
    <w:rsid w:val="3CDF7328"/>
    <w:rsid w:val="3D0177F1"/>
    <w:rsid w:val="3D2B158F"/>
    <w:rsid w:val="3D2C6AE6"/>
    <w:rsid w:val="3D960C7C"/>
    <w:rsid w:val="3E1819A5"/>
    <w:rsid w:val="3E854E75"/>
    <w:rsid w:val="3E8A1494"/>
    <w:rsid w:val="3E8A2E22"/>
    <w:rsid w:val="3E947CCF"/>
    <w:rsid w:val="3F3517D1"/>
    <w:rsid w:val="3F3A38E8"/>
    <w:rsid w:val="3F5477C9"/>
    <w:rsid w:val="3FD45333"/>
    <w:rsid w:val="3FED509A"/>
    <w:rsid w:val="40152C84"/>
    <w:rsid w:val="408C736A"/>
    <w:rsid w:val="409749EB"/>
    <w:rsid w:val="40AB1587"/>
    <w:rsid w:val="40E57D6A"/>
    <w:rsid w:val="412E610C"/>
    <w:rsid w:val="41472656"/>
    <w:rsid w:val="42002A5B"/>
    <w:rsid w:val="4210774A"/>
    <w:rsid w:val="424A7BDB"/>
    <w:rsid w:val="425F59DD"/>
    <w:rsid w:val="42602005"/>
    <w:rsid w:val="42634858"/>
    <w:rsid w:val="431C567C"/>
    <w:rsid w:val="43412637"/>
    <w:rsid w:val="436F37F3"/>
    <w:rsid w:val="43E71ABF"/>
    <w:rsid w:val="43E73EDC"/>
    <w:rsid w:val="45222C14"/>
    <w:rsid w:val="455027D5"/>
    <w:rsid w:val="459C3EC5"/>
    <w:rsid w:val="45C51446"/>
    <w:rsid w:val="462103A0"/>
    <w:rsid w:val="46687630"/>
    <w:rsid w:val="46BB6309"/>
    <w:rsid w:val="47144E28"/>
    <w:rsid w:val="477F41AB"/>
    <w:rsid w:val="47DC6446"/>
    <w:rsid w:val="47F668E0"/>
    <w:rsid w:val="482A6841"/>
    <w:rsid w:val="48BB01E9"/>
    <w:rsid w:val="48DD58AD"/>
    <w:rsid w:val="4903448C"/>
    <w:rsid w:val="49573DF6"/>
    <w:rsid w:val="49930A8B"/>
    <w:rsid w:val="49AC0415"/>
    <w:rsid w:val="4A0F3879"/>
    <w:rsid w:val="4A1B2006"/>
    <w:rsid w:val="4A5306B4"/>
    <w:rsid w:val="4AAB17D4"/>
    <w:rsid w:val="4ADF0226"/>
    <w:rsid w:val="4B2E2F1A"/>
    <w:rsid w:val="4BBC4E9A"/>
    <w:rsid w:val="4BD43303"/>
    <w:rsid w:val="4BD735B1"/>
    <w:rsid w:val="4BFA0256"/>
    <w:rsid w:val="4C8A7AFA"/>
    <w:rsid w:val="4C9F3EC7"/>
    <w:rsid w:val="4CA908BF"/>
    <w:rsid w:val="4D5A7E1A"/>
    <w:rsid w:val="4DB51121"/>
    <w:rsid w:val="4DE11051"/>
    <w:rsid w:val="4DFC67D6"/>
    <w:rsid w:val="4E4C150B"/>
    <w:rsid w:val="4E8553F9"/>
    <w:rsid w:val="4E8D7965"/>
    <w:rsid w:val="4F4548A8"/>
    <w:rsid w:val="4F6E54B1"/>
    <w:rsid w:val="4FF14E01"/>
    <w:rsid w:val="50E814EB"/>
    <w:rsid w:val="5124374F"/>
    <w:rsid w:val="51482ED7"/>
    <w:rsid w:val="515D3A2F"/>
    <w:rsid w:val="5268027F"/>
    <w:rsid w:val="52D577C9"/>
    <w:rsid w:val="532705FB"/>
    <w:rsid w:val="534973EC"/>
    <w:rsid w:val="53766B90"/>
    <w:rsid w:val="53963229"/>
    <w:rsid w:val="54002F29"/>
    <w:rsid w:val="54485867"/>
    <w:rsid w:val="54FA4FA3"/>
    <w:rsid w:val="55052322"/>
    <w:rsid w:val="558A66EC"/>
    <w:rsid w:val="55BE038B"/>
    <w:rsid w:val="55F71479"/>
    <w:rsid w:val="56091A90"/>
    <w:rsid w:val="565C6AB9"/>
    <w:rsid w:val="56634B56"/>
    <w:rsid w:val="568769A5"/>
    <w:rsid w:val="56EB370B"/>
    <w:rsid w:val="57284AAC"/>
    <w:rsid w:val="57E95960"/>
    <w:rsid w:val="584363E7"/>
    <w:rsid w:val="58645E0B"/>
    <w:rsid w:val="587D14C2"/>
    <w:rsid w:val="58C33BAC"/>
    <w:rsid w:val="58D43CF7"/>
    <w:rsid w:val="58E42956"/>
    <w:rsid w:val="5A513C01"/>
    <w:rsid w:val="5A5E4C47"/>
    <w:rsid w:val="5A8B21ED"/>
    <w:rsid w:val="5AB65C7B"/>
    <w:rsid w:val="5AEB5CAC"/>
    <w:rsid w:val="5AFA2886"/>
    <w:rsid w:val="5B332119"/>
    <w:rsid w:val="5B707580"/>
    <w:rsid w:val="5B793F03"/>
    <w:rsid w:val="5B81656C"/>
    <w:rsid w:val="5C2E0779"/>
    <w:rsid w:val="5C4C7EED"/>
    <w:rsid w:val="5C702869"/>
    <w:rsid w:val="5CF42225"/>
    <w:rsid w:val="5D0D77FE"/>
    <w:rsid w:val="5D4C5E83"/>
    <w:rsid w:val="5DC45B16"/>
    <w:rsid w:val="5DC473FB"/>
    <w:rsid w:val="5E216F58"/>
    <w:rsid w:val="5E72349F"/>
    <w:rsid w:val="5EC04B79"/>
    <w:rsid w:val="5ED164DF"/>
    <w:rsid w:val="5F155A25"/>
    <w:rsid w:val="5F7D603A"/>
    <w:rsid w:val="5F843F58"/>
    <w:rsid w:val="5F906D7E"/>
    <w:rsid w:val="6008543E"/>
    <w:rsid w:val="615E4DFE"/>
    <w:rsid w:val="616173C5"/>
    <w:rsid w:val="616861E0"/>
    <w:rsid w:val="616C2451"/>
    <w:rsid w:val="616D4BA1"/>
    <w:rsid w:val="61B509B1"/>
    <w:rsid w:val="61B8123A"/>
    <w:rsid w:val="61BA27D8"/>
    <w:rsid w:val="61E3296E"/>
    <w:rsid w:val="61F566AC"/>
    <w:rsid w:val="62B055A3"/>
    <w:rsid w:val="63513AEA"/>
    <w:rsid w:val="6359341C"/>
    <w:rsid w:val="63F34D44"/>
    <w:rsid w:val="6408782B"/>
    <w:rsid w:val="643B19B6"/>
    <w:rsid w:val="648B1794"/>
    <w:rsid w:val="648C3973"/>
    <w:rsid w:val="64A720C0"/>
    <w:rsid w:val="65D5198E"/>
    <w:rsid w:val="65ED6056"/>
    <w:rsid w:val="662B50CD"/>
    <w:rsid w:val="66544FA9"/>
    <w:rsid w:val="667D6450"/>
    <w:rsid w:val="668B6FA8"/>
    <w:rsid w:val="668C6D3B"/>
    <w:rsid w:val="66BF4979"/>
    <w:rsid w:val="66C13422"/>
    <w:rsid w:val="66FD3326"/>
    <w:rsid w:val="673578D7"/>
    <w:rsid w:val="674466DD"/>
    <w:rsid w:val="674D4D1C"/>
    <w:rsid w:val="682E03A0"/>
    <w:rsid w:val="695D15FE"/>
    <w:rsid w:val="69901E80"/>
    <w:rsid w:val="69F54026"/>
    <w:rsid w:val="6A2F4853"/>
    <w:rsid w:val="6A572089"/>
    <w:rsid w:val="6A9C683F"/>
    <w:rsid w:val="6AA65CB5"/>
    <w:rsid w:val="6AAF6C52"/>
    <w:rsid w:val="6AFC162E"/>
    <w:rsid w:val="6B595A5C"/>
    <w:rsid w:val="6BA57DFF"/>
    <w:rsid w:val="6BD06B5C"/>
    <w:rsid w:val="6C3B25F5"/>
    <w:rsid w:val="6C451EFA"/>
    <w:rsid w:val="6C507FC1"/>
    <w:rsid w:val="6C8A5768"/>
    <w:rsid w:val="6CD16A49"/>
    <w:rsid w:val="6CF92406"/>
    <w:rsid w:val="6EDA6267"/>
    <w:rsid w:val="6F457B85"/>
    <w:rsid w:val="6FE47534"/>
    <w:rsid w:val="709B04C9"/>
    <w:rsid w:val="70C6250D"/>
    <w:rsid w:val="71321B95"/>
    <w:rsid w:val="720016FC"/>
    <w:rsid w:val="72DA4A88"/>
    <w:rsid w:val="72F108D6"/>
    <w:rsid w:val="72FC2D53"/>
    <w:rsid w:val="732C60AE"/>
    <w:rsid w:val="739408DA"/>
    <w:rsid w:val="73B70838"/>
    <w:rsid w:val="74933140"/>
    <w:rsid w:val="74A7099A"/>
    <w:rsid w:val="74E043F8"/>
    <w:rsid w:val="74FD7D45"/>
    <w:rsid w:val="7549366E"/>
    <w:rsid w:val="755D2107"/>
    <w:rsid w:val="75CA0DE4"/>
    <w:rsid w:val="76263502"/>
    <w:rsid w:val="76266639"/>
    <w:rsid w:val="76321FA6"/>
    <w:rsid w:val="76390EA6"/>
    <w:rsid w:val="76536B07"/>
    <w:rsid w:val="76DE24EC"/>
    <w:rsid w:val="76ED5BA2"/>
    <w:rsid w:val="77127756"/>
    <w:rsid w:val="781364FE"/>
    <w:rsid w:val="784749CB"/>
    <w:rsid w:val="79577DDC"/>
    <w:rsid w:val="797A2CD4"/>
    <w:rsid w:val="79902E97"/>
    <w:rsid w:val="7A9C1D79"/>
    <w:rsid w:val="7B3D2312"/>
    <w:rsid w:val="7B915471"/>
    <w:rsid w:val="7C6F1B74"/>
    <w:rsid w:val="7C9D3BC4"/>
    <w:rsid w:val="7CF51E40"/>
    <w:rsid w:val="7CF6238C"/>
    <w:rsid w:val="7D2B1C14"/>
    <w:rsid w:val="7D9D210A"/>
    <w:rsid w:val="7DD43DC2"/>
    <w:rsid w:val="7DE05CCD"/>
    <w:rsid w:val="7DFE7A6C"/>
    <w:rsid w:val="7E85575B"/>
    <w:rsid w:val="7ED73B26"/>
    <w:rsid w:val="7F1F3CCA"/>
    <w:rsid w:val="7F645E05"/>
    <w:rsid w:val="7F7D35C3"/>
    <w:rsid w:val="7FE70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表格内容"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List Paragraph"/>
    <w:basedOn w:val="1"/>
    <w:qFormat/>
    <w:uiPriority w:val="1"/>
    <w:pPr>
      <w:ind w:left="1474" w:hanging="703"/>
    </w:pPr>
    <w:rPr>
      <w:rFonts w:ascii="仿宋" w:hAnsi="仿宋" w:eastAsia="仿宋" w:cs="仿宋"/>
      <w:lang w:val="zh-CN" w:bidi="zh-CN"/>
    </w:rPr>
  </w:style>
  <w:style w:type="character" w:customStyle="1" w:styleId="16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Normal_0"/>
    <w:basedOn w:val="1"/>
    <w:qFormat/>
    <w:uiPriority w:val="0"/>
    <w:pPr>
      <w:widowControl/>
      <w:spacing w:before="120" w:after="240"/>
    </w:pPr>
    <w:rPr>
      <w:rFonts w:ascii="Calibri" w:hAnsi="Calibri" w:eastAsia="Calibri"/>
      <w:kern w:val="0"/>
      <w:sz w:val="22"/>
    </w:rPr>
  </w:style>
  <w:style w:type="paragraph" w:customStyle="1" w:styleId="21">
    <w:name w:val="Normal_1"/>
    <w:basedOn w:val="1"/>
    <w:qFormat/>
    <w:uiPriority w:val="0"/>
    <w:pPr>
      <w:widowControl/>
      <w:spacing w:before="120" w:after="240"/>
    </w:pPr>
    <w:rPr>
      <w:rFonts w:ascii="Calibri" w:hAnsi="Calibri" w:eastAsia="Calibri"/>
      <w:kern w:val="0"/>
      <w:sz w:val="22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4674</Words>
  <Characters>4947</Characters>
  <Lines>50</Lines>
  <Paragraphs>14</Paragraphs>
  <TotalTime>74</TotalTime>
  <ScaleCrop>false</ScaleCrop>
  <LinksUpToDate>false</LinksUpToDate>
  <CharactersWithSpaces>5195</CharactersWithSpaces>
  <Application>WPS Office_12.1.3.21927_F1E327BC-269C-435d-A152-05C5408002CA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2016-06-15T10:17:00Z</dcterms:created>
  <dc:creator>User</dc:creator>
  <cp:lastModifiedBy>李修毅</cp:lastModifiedBy>
  <cp:lastPrinted>2020-09-09T19:17:00Z</cp:lastPrinted>
  <dcterms:modified xsi:type="dcterms:W3CDTF">2025-07-06T01:37:53Z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2052-12.1.3.21927</vt:lpwstr>
  </property>
  <property fmtid="{D5CDD505-2E9C-101B-9397-08002B2CF9AE}" pid="3" name="ICV">
    <vt:lpwstr>A105ED61C0753D7CF16269680B0F69C5_43</vt:lpwstr>
  </property>
  <property fmtid="{D5CDD505-2E9C-101B-9397-08002B2CF9AE}" pid="4" name="KSOTemplateDocerSaveRecord">
    <vt:lpwstr>eyJoZGlkIjoiZTAxODMzNGI4YTY5NTdkYzU2Zjk3ODc3MmE5YjQzNWMifQ==</vt:lpwstr>
  </property>
</Properties>
</file>