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9" w:type="dxa"/>
        <w:jc w:val="center"/>
        <w:tblLook w:val="04A0" w:firstRow="1" w:lastRow="0" w:firstColumn="1" w:lastColumn="0" w:noHBand="0" w:noVBand="1"/>
      </w:tblPr>
      <w:tblGrid>
        <w:gridCol w:w="1701"/>
        <w:gridCol w:w="1114"/>
        <w:gridCol w:w="729"/>
        <w:gridCol w:w="862"/>
        <w:gridCol w:w="1518"/>
        <w:gridCol w:w="222"/>
        <w:gridCol w:w="1538"/>
        <w:gridCol w:w="1116"/>
        <w:gridCol w:w="1559"/>
      </w:tblGrid>
      <w:tr w:rsidR="00855A9B" w:rsidRPr="00855A9B" w14:paraId="44E63E29" w14:textId="77777777" w:rsidTr="00855A9B">
        <w:trPr>
          <w:trHeight w:val="735"/>
          <w:jc w:val="center"/>
        </w:trPr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4AFF04" w14:textId="50BA238F" w:rsidR="00855A9B" w:rsidRPr="00855A9B" w:rsidRDefault="00855A9B" w:rsidP="00855A9B">
            <w:pPr>
              <w:widowControl/>
              <w:spacing w:after="0" w:line="240" w:lineRule="auto"/>
              <w:ind w:firstLineChars="200" w:firstLine="480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bookmarkStart w:id="0" w:name="RANGE!A2:J33"/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附件2</w:t>
            </w:r>
          </w:p>
          <w:p w14:paraId="6726E47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14:ligatures w14:val="none"/>
              </w:rPr>
              <w:t>广西自贸区钦州港片区工惠投资集团有限公司</w:t>
            </w:r>
          </w:p>
          <w:p w14:paraId="76A07FB2" w14:textId="77777777" w:rsid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36"/>
                <w:szCs w:val="36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b/>
                <w:bCs/>
                <w:kern w:val="0"/>
                <w:sz w:val="36"/>
                <w:szCs w:val="36"/>
                <w14:ligatures w14:val="none"/>
              </w:rPr>
              <w:t>2024年社会招聘报名表</w:t>
            </w:r>
            <w:bookmarkEnd w:id="0"/>
          </w:p>
          <w:p w14:paraId="5A1724A9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</w:pPr>
          </w:p>
        </w:tc>
      </w:tr>
      <w:tr w:rsidR="00855A9B" w:rsidRPr="00855A9B" w14:paraId="14DF9D87" w14:textId="77777777" w:rsidTr="00855A9B">
        <w:trPr>
          <w:trHeight w:val="375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91C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41B78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E897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C368D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1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5B26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960C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/>
                <w:kern w:val="0"/>
                <w:sz w:val="24"/>
                <w14:ligatures w14:val="none"/>
              </w:rPr>
            </w:pPr>
          </w:p>
        </w:tc>
        <w:tc>
          <w:tcPr>
            <w:tcW w:w="421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72597B" w14:textId="77777777" w:rsidR="00855A9B" w:rsidRPr="00855A9B" w:rsidRDefault="00855A9B" w:rsidP="0099535B">
            <w:pPr>
              <w:widowControl/>
              <w:spacing w:after="0" w:line="240" w:lineRule="auto"/>
              <w:jc w:val="righ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填表日期：        年    月   日</w:t>
            </w:r>
          </w:p>
        </w:tc>
      </w:tr>
      <w:tr w:rsidR="00855A9B" w:rsidRPr="00855A9B" w14:paraId="7F23320E" w14:textId="77777777" w:rsidTr="00855A9B">
        <w:trPr>
          <w:trHeight w:val="57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AEF5A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应聘企业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291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3F6DE" w14:textId="77777777" w:rsid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（1寸</w:t>
            </w:r>
          </w:p>
          <w:p w14:paraId="0F0DFF38" w14:textId="77630E2E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彩照）</w:t>
            </w:r>
          </w:p>
          <w:p w14:paraId="2704D319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必填</w:t>
            </w:r>
          </w:p>
        </w:tc>
      </w:tr>
      <w:tr w:rsidR="00855A9B" w:rsidRPr="00855A9B" w14:paraId="525E38FF" w14:textId="77777777" w:rsidTr="00855A9B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4A5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应聘部门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47379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EC592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55A9B" w:rsidRPr="00855A9B" w14:paraId="4E23C767" w14:textId="77777777" w:rsidTr="00855A9B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D6901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应聘岗位</w:t>
            </w:r>
          </w:p>
        </w:tc>
        <w:tc>
          <w:tcPr>
            <w:tcW w:w="70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720117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08BE5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55A9B" w:rsidRPr="00855A9B" w14:paraId="464D6B05" w14:textId="77777777" w:rsidTr="00855A9B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593F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9FA2A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F072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性别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1701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5891A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民族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9A28E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E01F1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55A9B" w:rsidRPr="00855A9B" w14:paraId="5F4BFB2E" w14:textId="77777777" w:rsidTr="00855A9B">
        <w:trPr>
          <w:trHeight w:val="57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6B0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出生日期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96E3E" w14:textId="77777777" w:rsidR="00855A9B" w:rsidRPr="00855A9B" w:rsidRDefault="00855A9B" w:rsidP="0099535B">
            <w:pPr>
              <w:widowControl/>
              <w:spacing w:after="0" w:line="240" w:lineRule="auto"/>
              <w:jc w:val="right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年   月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708AE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籍贯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4D1FB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84AB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健康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67790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5B48B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</w:tr>
      <w:tr w:rsidR="00855A9B" w:rsidRPr="00855A9B" w14:paraId="2F0B3C4C" w14:textId="77777777" w:rsidTr="00855A9B">
        <w:trPr>
          <w:trHeight w:val="70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006E1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参加工作</w:t>
            </w:r>
          </w:p>
          <w:p w14:paraId="1344A02F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时间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1F8A0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BF76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政治</w:t>
            </w:r>
          </w:p>
          <w:p w14:paraId="5EFE90A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面貌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FD13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616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入党（团）时间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A780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4E0DF796" w14:textId="77777777" w:rsidTr="00855A9B">
        <w:trPr>
          <w:trHeight w:val="70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4F95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专业技术</w:t>
            </w:r>
          </w:p>
          <w:p w14:paraId="08AE4E4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职称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CF0AD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E73F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职业资格证书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6A40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18855EA2" w14:textId="77777777" w:rsidTr="00855A9B">
        <w:trPr>
          <w:trHeight w:val="615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0034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全日制教育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A3660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学历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BF3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DA61" w14:textId="77777777" w:rsid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毕业</w:t>
            </w:r>
          </w:p>
          <w:p w14:paraId="1A987F9E" w14:textId="34C27BBD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学校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493C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52DC527A" w14:textId="77777777" w:rsidTr="00855A9B">
        <w:trPr>
          <w:trHeight w:val="61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2892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39F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学位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572CC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3004" w14:textId="77777777" w:rsid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所学</w:t>
            </w:r>
          </w:p>
          <w:p w14:paraId="5D31F38B" w14:textId="5BF3711C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专业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909DD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6AFF5647" w14:textId="77777777" w:rsidTr="00855A9B">
        <w:trPr>
          <w:trHeight w:val="615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0170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在职教育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0DD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学历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B70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63AB" w14:textId="77777777" w:rsid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毕业</w:t>
            </w:r>
          </w:p>
          <w:p w14:paraId="77C9DA0F" w14:textId="3709D20F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学校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F67D7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6D733AEA" w14:textId="77777777" w:rsidTr="00855A9B">
        <w:trPr>
          <w:trHeight w:val="61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E451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CE17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学位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1D371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2356F" w14:textId="77777777" w:rsid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所学</w:t>
            </w:r>
          </w:p>
          <w:p w14:paraId="0DC967A7" w14:textId="52183EE8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专业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A1DBB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405851E9" w14:textId="77777777" w:rsidTr="00855A9B">
        <w:trPr>
          <w:trHeight w:val="61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814C0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现工作单位</w:t>
            </w:r>
          </w:p>
        </w:tc>
        <w:tc>
          <w:tcPr>
            <w:tcW w:w="4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0F05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0939D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现任职务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EAB7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711094F1" w14:textId="77777777" w:rsidTr="00855A9B">
        <w:trPr>
          <w:trHeight w:val="61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32E9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身份证号码</w:t>
            </w:r>
          </w:p>
        </w:tc>
        <w:tc>
          <w:tcPr>
            <w:tcW w:w="44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CD14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CF28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电子邮箱</w:t>
            </w:r>
          </w:p>
        </w:tc>
        <w:tc>
          <w:tcPr>
            <w:tcW w:w="2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06DF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color w:val="0000FF"/>
                <w:kern w:val="0"/>
                <w:sz w:val="24"/>
                <w:u w:val="single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color w:val="0000FF"/>
                <w:kern w:val="0"/>
                <w:sz w:val="24"/>
                <w:u w:val="single"/>
                <w14:ligatures w14:val="none"/>
              </w:rPr>
              <w:t xml:space="preserve">　</w:t>
            </w:r>
          </w:p>
        </w:tc>
      </w:tr>
      <w:tr w:rsidR="00855A9B" w:rsidRPr="00855A9B" w14:paraId="62D2F179" w14:textId="77777777" w:rsidTr="00855A9B">
        <w:trPr>
          <w:trHeight w:val="615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CC07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联系方式</w:t>
            </w:r>
          </w:p>
        </w:tc>
        <w:tc>
          <w:tcPr>
            <w:tcW w:w="27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5E05E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35FD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是否存在需要回避的情形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CFB7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BD55" w14:textId="59C9870B" w:rsidR="00855A9B" w:rsidRPr="00855A9B" w:rsidRDefault="00855A9B" w:rsidP="00855A9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是否服从调剂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339F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Times New Roman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Times New Roman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08527103" w14:textId="77777777" w:rsidTr="00855A9B">
        <w:trPr>
          <w:trHeight w:val="615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92C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教育及培训经历（请从高中填起）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91A9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起止时间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D948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学历 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F28E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学校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3F55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专业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436D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学习形式</w:t>
            </w:r>
          </w:p>
        </w:tc>
      </w:tr>
      <w:tr w:rsidR="00855A9B" w:rsidRPr="00855A9B" w14:paraId="4CAE9496" w14:textId="77777777" w:rsidTr="00855A9B">
        <w:trPr>
          <w:trHeight w:val="61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2D58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67E1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1988.9-1991.7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FC1CC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高中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A849A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南宁市二中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DEB7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1E7D0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全日制</w:t>
            </w:r>
          </w:p>
        </w:tc>
      </w:tr>
      <w:tr w:rsidR="00855A9B" w:rsidRPr="00855A9B" w14:paraId="2929F526" w14:textId="77777777" w:rsidTr="00855A9B">
        <w:trPr>
          <w:trHeight w:val="61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16AE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E096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1991.9-1994.7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4F0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本科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338CE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**大学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6DCF9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金融学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827C1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全日制/自考/函授等</w:t>
            </w:r>
          </w:p>
        </w:tc>
      </w:tr>
      <w:tr w:rsidR="00855A9B" w:rsidRPr="00855A9B" w14:paraId="252A111E" w14:textId="77777777" w:rsidTr="00855A9B">
        <w:trPr>
          <w:trHeight w:val="61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8B12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A0A5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2010.9-2013.7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1BB9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研究生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34E9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**大学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9D9A8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会计学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FD8B9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全日制/在职</w:t>
            </w:r>
          </w:p>
        </w:tc>
      </w:tr>
      <w:tr w:rsidR="00855A9B" w:rsidRPr="00855A9B" w14:paraId="150DE75F" w14:textId="77777777" w:rsidTr="00855A9B">
        <w:trPr>
          <w:trHeight w:val="615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F728E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9670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A3343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4C7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26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0A69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B12D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1DFA076B" w14:textId="77777777" w:rsidTr="00855A9B">
        <w:trPr>
          <w:trHeight w:val="2258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1DC4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lastRenderedPageBreak/>
              <w:t>工作经历</w:t>
            </w:r>
          </w:p>
          <w:p w14:paraId="181BCB6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（请写明每一段工作经历的起止年月、工作单位、职务及分管工作）</w:t>
            </w:r>
          </w:p>
        </w:tc>
        <w:tc>
          <w:tcPr>
            <w:tcW w:w="8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64EA8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示例：从参加工作开始填写</w:t>
            </w:r>
          </w:p>
          <w:p w14:paraId="73147DFC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1994.7-1999.7 **银行**分行 营业部 柜员</w:t>
            </w:r>
          </w:p>
          <w:p w14:paraId="74322F98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1999.7-2000.10**银行**分行 信贷部 信贷经理</w:t>
            </w:r>
          </w:p>
          <w:p w14:paraId="4458CE95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2000.10-2005.3 **银行**分行 公司部总经理</w:t>
            </w:r>
          </w:p>
        </w:tc>
      </w:tr>
      <w:tr w:rsidR="00855A9B" w:rsidRPr="00855A9B" w14:paraId="1CF10725" w14:textId="77777777" w:rsidTr="00855A9B">
        <w:trPr>
          <w:trHeight w:val="2076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CD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个人获奖</w:t>
            </w:r>
          </w:p>
          <w:p w14:paraId="12BEC991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情况</w:t>
            </w:r>
          </w:p>
        </w:tc>
        <w:tc>
          <w:tcPr>
            <w:tcW w:w="8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78C6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277D1B37" w14:textId="77777777" w:rsidTr="00855A9B">
        <w:trPr>
          <w:trHeight w:val="2302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BC74B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自我评价</w:t>
            </w:r>
          </w:p>
        </w:tc>
        <w:tc>
          <w:tcPr>
            <w:tcW w:w="8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7293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5C2F7FC8" w14:textId="77777777" w:rsidTr="00855A9B">
        <w:trPr>
          <w:trHeight w:val="702"/>
          <w:jc w:val="center"/>
        </w:trPr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9CE19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家庭成员及主要社会关系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442A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称谓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51D7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姓名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6ACB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出生年月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29E61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政治面貌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29E4C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b/>
                <w:bCs/>
                <w:kern w:val="0"/>
                <w:sz w:val="24"/>
                <w14:ligatures w14:val="none"/>
              </w:rPr>
              <w:t>工作单位及职务</w:t>
            </w:r>
          </w:p>
        </w:tc>
      </w:tr>
      <w:tr w:rsidR="00855A9B" w:rsidRPr="00855A9B" w14:paraId="30A38B72" w14:textId="77777777" w:rsidTr="00855A9B">
        <w:trPr>
          <w:trHeight w:val="7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60203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E537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父亲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245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B90F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**年**月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45301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中共党员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124F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75795E31" w14:textId="77777777" w:rsidTr="00855A9B">
        <w:trPr>
          <w:trHeight w:val="7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94FFC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E3989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母亲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1FF1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98F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**年**月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97B1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群众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B2CFB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73F84EAE" w14:textId="77777777" w:rsidTr="00855A9B">
        <w:trPr>
          <w:trHeight w:val="7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F62CE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4CFA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配偶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125A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C02B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**年**月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0F14F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中共党员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64CAD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0AD17E49" w14:textId="77777777" w:rsidTr="00855A9B">
        <w:trPr>
          <w:trHeight w:val="7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4E24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58854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子女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E2C5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7AC0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**年**月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D1A20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198F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1E479111" w14:textId="77777777" w:rsidTr="00855A9B">
        <w:trPr>
          <w:trHeight w:val="702"/>
          <w:jc w:val="center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66966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62E58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CB9F7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703F6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B5ED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  <w:tc>
          <w:tcPr>
            <w:tcW w:w="42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42D3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0A1D0866" w14:textId="77777777" w:rsidTr="00855A9B">
        <w:trPr>
          <w:trHeight w:val="2098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E8C2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其它需要说</w:t>
            </w:r>
          </w:p>
          <w:p w14:paraId="7DB21B10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明的事项</w:t>
            </w:r>
          </w:p>
        </w:tc>
        <w:tc>
          <w:tcPr>
            <w:tcW w:w="865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24AE" w14:textId="77777777" w:rsidR="00855A9B" w:rsidRPr="00855A9B" w:rsidRDefault="00855A9B" w:rsidP="0099535B">
            <w:pPr>
              <w:widowControl/>
              <w:spacing w:after="0" w:line="240" w:lineRule="auto"/>
              <w:jc w:val="center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　</w:t>
            </w:r>
          </w:p>
        </w:tc>
      </w:tr>
      <w:tr w:rsidR="00855A9B" w:rsidRPr="00855A9B" w14:paraId="6E06631A" w14:textId="77777777" w:rsidTr="00855A9B">
        <w:trPr>
          <w:trHeight w:val="960"/>
          <w:jc w:val="center"/>
        </w:trPr>
        <w:tc>
          <w:tcPr>
            <w:tcW w:w="1035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7D4B9" w14:textId="77777777" w:rsidR="00855A9B" w:rsidRPr="00855A9B" w:rsidRDefault="00855A9B" w:rsidP="0099535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>注：1.本表所有项目均需填写，如无内容请直接填“无”。</w:t>
            </w:r>
          </w:p>
          <w:p w14:paraId="1BC4F562" w14:textId="4013329A" w:rsidR="00855A9B" w:rsidRPr="00855A9B" w:rsidRDefault="00855A9B" w:rsidP="00855A9B">
            <w:pPr>
              <w:widowControl/>
              <w:spacing w:after="0" w:line="240" w:lineRule="auto"/>
              <w:rPr>
                <w:rFonts w:ascii="宋体" w:eastAsia="宋体" w:hAnsi="宋体" w:cs="宋体"/>
                <w:kern w:val="0"/>
                <w:sz w:val="24"/>
                <w14:ligatures w14:val="none"/>
              </w:rPr>
            </w:pPr>
            <w:r w:rsidRPr="00855A9B">
              <w:rPr>
                <w:rFonts w:ascii="宋体" w:eastAsia="宋体" w:hAnsi="宋体" w:cs="宋体" w:hint="eastAsia"/>
                <w:kern w:val="0"/>
                <w:sz w:val="24"/>
                <w14:ligatures w14:val="none"/>
              </w:rPr>
              <w:t xml:space="preserve">    2.请控制篇幅，如篇幅不够请另附说明。</w:t>
            </w:r>
          </w:p>
        </w:tc>
      </w:tr>
    </w:tbl>
    <w:p w14:paraId="442AB90D" w14:textId="77777777" w:rsidR="00A870EC" w:rsidRPr="00855A9B" w:rsidRDefault="00A870EC">
      <w:pPr>
        <w:rPr>
          <w:rFonts w:ascii="宋体" w:eastAsia="宋体" w:hAnsi="宋体" w:hint="eastAsia"/>
          <w:sz w:val="24"/>
        </w:rPr>
      </w:pPr>
    </w:p>
    <w:sectPr w:rsidR="00A870EC" w:rsidRPr="00855A9B" w:rsidSect="00677E9E">
      <w:pgSz w:w="11906" w:h="16838"/>
      <w:pgMar w:top="1304" w:right="1531" w:bottom="1134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A9B"/>
    <w:rsid w:val="00677E9E"/>
    <w:rsid w:val="00855A9B"/>
    <w:rsid w:val="00A8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7D6EC"/>
  <w15:chartTrackingRefBased/>
  <w15:docId w15:val="{61EC1756-8762-402B-AD28-DF5117A1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A9B"/>
    <w:pPr>
      <w:widowControl w:val="0"/>
      <w:spacing w:after="160" w:line="278" w:lineRule="auto"/>
    </w:pPr>
    <w:rPr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xiaoxiao wei</dc:creator>
  <cp:keywords/>
  <dc:description/>
  <cp:lastModifiedBy>xiaoxiao wei</cp:lastModifiedBy>
  <cp:revision>1</cp:revision>
  <dcterms:created xsi:type="dcterms:W3CDTF">2024-03-15T08:17:00Z</dcterms:created>
  <dcterms:modified xsi:type="dcterms:W3CDTF">2024-03-15T08:23:00Z</dcterms:modified>
</cp:coreProperties>
</file>