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06"/>
        <w:gridCol w:w="1407"/>
        <w:gridCol w:w="261"/>
        <w:gridCol w:w="1146"/>
        <w:gridCol w:w="1408"/>
        <w:gridCol w:w="282"/>
        <w:gridCol w:w="1178"/>
        <w:gridCol w:w="1354"/>
        <w:gridCol w:w="168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eastAsia="zh-CN"/>
              </w:rPr>
              <w:t>工作申请表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9854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报考岗位：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职位代码：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填表日期：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照</w:t>
            </w:r>
            <w:r>
              <w:rPr>
                <w:rFonts w:hint="eastAsia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贯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民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族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户籍所在地（省、市、县）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现居住地址（通讯地址）</w:t>
            </w:r>
          </w:p>
        </w:tc>
        <w:tc>
          <w:tcPr>
            <w:tcW w:w="4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学习经历（高中起）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是否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工作经历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（第一段和最后一段必须填写）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起止时间</w:t>
            </w: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职位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tcW w:w="283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06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个人技能</w:t>
            </w: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职业资格证书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技能类证书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vMerge w:val="continue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66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兴趣爱好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表彰奖励</w:t>
            </w:r>
          </w:p>
        </w:tc>
        <w:tc>
          <w:tcPr>
            <w:tcW w:w="84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自我评价</w:t>
            </w:r>
          </w:p>
        </w:tc>
        <w:tc>
          <w:tcPr>
            <w:tcW w:w="84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对所申请岗位的认识</w:t>
            </w:r>
          </w:p>
        </w:tc>
        <w:tc>
          <w:tcPr>
            <w:tcW w:w="84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签名确认</w:t>
            </w:r>
          </w:p>
        </w:tc>
        <w:tc>
          <w:tcPr>
            <w:tcW w:w="8448" w:type="dxa"/>
            <w:gridSpan w:val="9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本人已仔细阅读，完</w:t>
            </w:r>
            <w:r>
              <w:rPr>
                <w:rFonts w:hint="eastAsia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全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  <w:t>理解并承诺自愿遵守《报考人员诚信承诺书》的全部内容。</w:t>
            </w:r>
          </w:p>
          <w:p>
            <w:pPr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eastAsia="zh-CN"/>
              </w:rPr>
              <w:t>报名人（签字）：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年   月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134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C5DBD"/>
    <w:rsid w:val="3EAB0813"/>
    <w:rsid w:val="7BD7A366"/>
    <w:rsid w:val="BDFF2BFE"/>
    <w:rsid w:val="D7FB9AF7"/>
    <w:rsid w:val="EFFC2565"/>
    <w:rsid w:val="FEFBB7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115.333333333333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Administrator</cp:lastModifiedBy>
  <cp:lastPrinted>2024-08-23T18:02:24Z</cp:lastPrinted>
  <dcterms:modified xsi:type="dcterms:W3CDTF">2024-09-20T09:55:12Z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A5DA49C9414B432EA9CEAE78266D03C2</vt:lpwstr>
  </property>
</Properties>
</file>