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宋体" w:eastAsia="方正小标宋简体"/>
          <w:color w:val="auto"/>
          <w:sz w:val="40"/>
          <w:szCs w:val="40"/>
        </w:rPr>
      </w:pPr>
      <w:r>
        <w:rPr>
          <w:rFonts w:hint="eastAsia" w:ascii="方正小标宋简体" w:hAnsi="宋体" w:eastAsia="方正小标宋简体"/>
          <w:color w:val="auto"/>
          <w:sz w:val="40"/>
          <w:szCs w:val="40"/>
        </w:rPr>
        <w:t>北海市</w:t>
      </w:r>
      <w:r>
        <w:rPr>
          <w:rFonts w:hint="eastAsia" w:ascii="方正小标宋简体" w:hAnsi="宋体" w:eastAsia="方正小标宋简体"/>
          <w:color w:val="auto"/>
          <w:sz w:val="40"/>
          <w:szCs w:val="40"/>
          <w:lang w:val="en-US" w:eastAsia="zh-CN"/>
        </w:rPr>
        <w:t>博物馆</w:t>
      </w:r>
      <w:r>
        <w:rPr>
          <w:rFonts w:hint="eastAsia" w:ascii="方正小标宋简体" w:hAnsi="宋体" w:eastAsia="方正小标宋简体"/>
          <w:color w:val="auto"/>
          <w:sz w:val="40"/>
          <w:szCs w:val="40"/>
        </w:rPr>
        <w:t>招聘</w:t>
      </w:r>
      <w:r>
        <w:rPr>
          <w:rFonts w:hint="eastAsia" w:ascii="方正小标宋简体" w:hAnsi="宋体" w:eastAsia="方正小标宋简体"/>
          <w:color w:val="auto"/>
          <w:sz w:val="40"/>
          <w:szCs w:val="40"/>
          <w:lang w:val="en-US" w:eastAsia="zh-CN"/>
        </w:rPr>
        <w:t>保安</w:t>
      </w:r>
      <w:r>
        <w:rPr>
          <w:rFonts w:hint="eastAsia" w:ascii="方正小标宋简体" w:hAnsi="宋体" w:eastAsia="方正小标宋简体"/>
          <w:color w:val="auto"/>
          <w:sz w:val="40"/>
          <w:szCs w:val="40"/>
        </w:rPr>
        <w:t>岗位人员报名表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填报日期：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年      月      日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260"/>
        <w:gridCol w:w="897"/>
        <w:gridCol w:w="720"/>
        <w:gridCol w:w="360"/>
        <w:gridCol w:w="360"/>
        <w:gridCol w:w="720"/>
        <w:gridCol w:w="723"/>
        <w:gridCol w:w="720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户口所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在地</w:t>
            </w:r>
          </w:p>
        </w:tc>
        <w:tc>
          <w:tcPr>
            <w:tcW w:w="35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50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常住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地址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原工作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252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应聘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岗位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atLeast"/>
        </w:trPr>
        <w:tc>
          <w:tcPr>
            <w:tcW w:w="100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个人主要简历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会关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系</w:t>
            </w:r>
          </w:p>
        </w:tc>
        <w:tc>
          <w:tcPr>
            <w:tcW w:w="82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9288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用人单位意见</w:t>
            </w: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单位（盖章 ）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年   月   日     </w:t>
            </w:r>
          </w:p>
          <w:p>
            <w:pPr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E0E05"/>
    <w:rsid w:val="08B85340"/>
    <w:rsid w:val="0B7F7A50"/>
    <w:rsid w:val="0D8E35B5"/>
    <w:rsid w:val="10C60715"/>
    <w:rsid w:val="12D04884"/>
    <w:rsid w:val="13495FBB"/>
    <w:rsid w:val="13C97798"/>
    <w:rsid w:val="15631708"/>
    <w:rsid w:val="168C33B2"/>
    <w:rsid w:val="18FD09CC"/>
    <w:rsid w:val="19693648"/>
    <w:rsid w:val="1A3E0B08"/>
    <w:rsid w:val="1B5F26C6"/>
    <w:rsid w:val="1E351385"/>
    <w:rsid w:val="220B4067"/>
    <w:rsid w:val="2435017B"/>
    <w:rsid w:val="24AC5D86"/>
    <w:rsid w:val="25E14F7E"/>
    <w:rsid w:val="299226F7"/>
    <w:rsid w:val="2A0319E6"/>
    <w:rsid w:val="2A263452"/>
    <w:rsid w:val="2A2A1B3E"/>
    <w:rsid w:val="2A5F3C75"/>
    <w:rsid w:val="2EA37716"/>
    <w:rsid w:val="2FCC4DD9"/>
    <w:rsid w:val="30FE6569"/>
    <w:rsid w:val="3162520E"/>
    <w:rsid w:val="386D3F19"/>
    <w:rsid w:val="38A80E97"/>
    <w:rsid w:val="39E654D7"/>
    <w:rsid w:val="3CC81CC2"/>
    <w:rsid w:val="415835C2"/>
    <w:rsid w:val="419A3A48"/>
    <w:rsid w:val="43513DB6"/>
    <w:rsid w:val="442E1B75"/>
    <w:rsid w:val="454226D4"/>
    <w:rsid w:val="454748F8"/>
    <w:rsid w:val="45710A4A"/>
    <w:rsid w:val="45E32C21"/>
    <w:rsid w:val="48570A69"/>
    <w:rsid w:val="487D5AAA"/>
    <w:rsid w:val="4CB45F3F"/>
    <w:rsid w:val="4DF86AE8"/>
    <w:rsid w:val="521E2249"/>
    <w:rsid w:val="558A5A88"/>
    <w:rsid w:val="5A865D5A"/>
    <w:rsid w:val="5AD24724"/>
    <w:rsid w:val="5C2875C0"/>
    <w:rsid w:val="5D5707E5"/>
    <w:rsid w:val="5ED34E10"/>
    <w:rsid w:val="60164F94"/>
    <w:rsid w:val="609C6F35"/>
    <w:rsid w:val="611520E3"/>
    <w:rsid w:val="61DD08D0"/>
    <w:rsid w:val="63A879E6"/>
    <w:rsid w:val="64405F56"/>
    <w:rsid w:val="65C5013D"/>
    <w:rsid w:val="6701556E"/>
    <w:rsid w:val="67510E16"/>
    <w:rsid w:val="6CA010E0"/>
    <w:rsid w:val="6CCE3264"/>
    <w:rsid w:val="6ED77863"/>
    <w:rsid w:val="6F0D4863"/>
    <w:rsid w:val="6F5C4388"/>
    <w:rsid w:val="70B94BEA"/>
    <w:rsid w:val="71C823B4"/>
    <w:rsid w:val="71EE5C01"/>
    <w:rsid w:val="72F84EAB"/>
    <w:rsid w:val="734F704F"/>
    <w:rsid w:val="749B2AE2"/>
    <w:rsid w:val="77095DDA"/>
    <w:rsid w:val="78B96FD6"/>
    <w:rsid w:val="79326169"/>
    <w:rsid w:val="7B550E18"/>
    <w:rsid w:val="7C0818F7"/>
    <w:rsid w:val="7C78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2024-02-18T01:05:00Z</dcterms:created>
  <dc:creator>user</dc:creator>
  <cp:lastModifiedBy>郑肥敏</cp:lastModifiedBy>
  <cp:lastPrinted>2024-03-15T08:43:00Z</cp:lastPrinted>
  <dcterms:modified xsi:type="dcterms:W3CDTF">2024-10-15T08:25:30Z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A9A0A1CBDE2A4C339392BFA6A2542533</vt:lpwstr>
  </property>
</Properties>
</file>