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8C66">
      <w:bookmarkStart w:id="0" w:name="_GoBack"/>
      <w:bookmarkEnd w:id="0"/>
      <w:r>
        <w:rPr>
          <w:rFonts w:hint="eastAsia"/>
        </w:rPr>
        <w:t xml:space="preserve">                  </w:t>
      </w:r>
    </w:p>
    <w:p w14:paraId="466E314E"/>
    <w:p w14:paraId="40938694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人民陪审员候选人登记表</w:t>
      </w:r>
    </w:p>
    <w:tbl>
      <w:tblPr>
        <w:tblStyle w:val="5"/>
        <w:tblpPr w:leftFromText="180" w:rightFromText="180" w:vertAnchor="text" w:tblpX="-670" w:tblpY="407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25"/>
        <w:gridCol w:w="1095"/>
        <w:gridCol w:w="1276"/>
        <w:gridCol w:w="1207"/>
        <w:gridCol w:w="1203"/>
        <w:gridCol w:w="1842"/>
      </w:tblGrid>
      <w:tr w14:paraId="6ACF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3E80C1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525" w:type="dxa"/>
          </w:tcPr>
          <w:p w14:paraId="151C49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58225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6103E3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A6EA5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  <w:p w14:paraId="3DEFD0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（岁）</w:t>
            </w:r>
          </w:p>
        </w:tc>
        <w:tc>
          <w:tcPr>
            <w:tcW w:w="1203" w:type="dxa"/>
            <w:vAlign w:val="center"/>
          </w:tcPr>
          <w:p w14:paraId="49A7D2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6F3BA9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6B89877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608D1878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照片</w:t>
            </w:r>
          </w:p>
        </w:tc>
      </w:tr>
      <w:tr w14:paraId="6EE5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2" w:type="dxa"/>
            <w:vAlign w:val="center"/>
          </w:tcPr>
          <w:p w14:paraId="02F524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525" w:type="dxa"/>
          </w:tcPr>
          <w:p w14:paraId="0C0AEF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683BD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14:paraId="39C6B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F5FECAE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vAlign w:val="center"/>
          </w:tcPr>
          <w:p w14:paraId="34848E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2CC2850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4579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A1F55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出生地</w:t>
            </w:r>
          </w:p>
        </w:tc>
        <w:tc>
          <w:tcPr>
            <w:tcW w:w="1525" w:type="dxa"/>
          </w:tcPr>
          <w:p w14:paraId="15A9E4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17E65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份</w:t>
            </w:r>
          </w:p>
          <w:p w14:paraId="146AE7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gridSpan w:val="3"/>
            <w:vAlign w:val="center"/>
          </w:tcPr>
          <w:p w14:paraId="1BC5D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4B613C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7421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72DEC4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525" w:type="dxa"/>
          </w:tcPr>
          <w:p w14:paraId="5B84EE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286C2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1276" w:type="dxa"/>
            <w:vAlign w:val="center"/>
          </w:tcPr>
          <w:p w14:paraId="5A329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1B8432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康</w:t>
            </w:r>
          </w:p>
          <w:p w14:paraId="0D775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1203" w:type="dxa"/>
            <w:vAlign w:val="center"/>
          </w:tcPr>
          <w:p w14:paraId="76255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4342F3D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1DE0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2" w:type="dxa"/>
            <w:vAlign w:val="bottom"/>
          </w:tcPr>
          <w:p w14:paraId="562A942A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专业技术</w:t>
            </w:r>
          </w:p>
          <w:p w14:paraId="15189374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2620" w:type="dxa"/>
            <w:gridSpan w:val="2"/>
            <w:vAlign w:val="center"/>
          </w:tcPr>
          <w:p w14:paraId="6D6F8C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A1E9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熟悉专业</w:t>
            </w:r>
          </w:p>
          <w:p w14:paraId="01B90D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有何特长</w:t>
            </w:r>
          </w:p>
        </w:tc>
        <w:tc>
          <w:tcPr>
            <w:tcW w:w="2410" w:type="dxa"/>
            <w:gridSpan w:val="2"/>
            <w:vAlign w:val="center"/>
          </w:tcPr>
          <w:p w14:paraId="425415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248484B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47A5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bottom"/>
          </w:tcPr>
          <w:p w14:paraId="654C9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校及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8148" w:type="dxa"/>
            <w:gridSpan w:val="6"/>
          </w:tcPr>
          <w:p w14:paraId="3910D26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3D79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bottom"/>
          </w:tcPr>
          <w:p w14:paraId="03B8D607">
            <w:pPr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8148" w:type="dxa"/>
            <w:gridSpan w:val="6"/>
          </w:tcPr>
          <w:p w14:paraId="0F34B0F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62CB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7CF29F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讯地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及系方式</w:t>
            </w:r>
          </w:p>
        </w:tc>
        <w:tc>
          <w:tcPr>
            <w:tcW w:w="8148" w:type="dxa"/>
            <w:gridSpan w:val="6"/>
          </w:tcPr>
          <w:p w14:paraId="6E9B13D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09BA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1D240F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选任</w:t>
            </w:r>
          </w:p>
          <w:p w14:paraId="5C58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8148" w:type="dxa"/>
            <w:gridSpan w:val="6"/>
            <w:vAlign w:val="center"/>
          </w:tcPr>
          <w:p w14:paraId="0FE3E98A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随机抽选（ ） 个人申请（ ）组织推荐（ ）</w:t>
            </w:r>
          </w:p>
        </w:tc>
      </w:tr>
      <w:tr w14:paraId="0850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7EAF5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</w:t>
            </w:r>
          </w:p>
        </w:tc>
        <w:tc>
          <w:tcPr>
            <w:tcW w:w="8148" w:type="dxa"/>
            <w:gridSpan w:val="6"/>
          </w:tcPr>
          <w:p w14:paraId="526BA38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5B99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44475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推荐单位地址及联系电话</w:t>
            </w:r>
          </w:p>
        </w:tc>
        <w:tc>
          <w:tcPr>
            <w:tcW w:w="8148" w:type="dxa"/>
            <w:gridSpan w:val="6"/>
          </w:tcPr>
          <w:p w14:paraId="0AF9A4E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7906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702" w:type="dxa"/>
            <w:vAlign w:val="center"/>
          </w:tcPr>
          <w:p w14:paraId="1C613899">
            <w:pPr>
              <w:ind w:firstLine="320" w:firstLineChars="1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个人</w:t>
            </w:r>
          </w:p>
          <w:p w14:paraId="65AFE98E">
            <w:pPr>
              <w:ind w:firstLine="320" w:firstLineChars="1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简历</w:t>
            </w:r>
          </w:p>
        </w:tc>
        <w:tc>
          <w:tcPr>
            <w:tcW w:w="8148" w:type="dxa"/>
            <w:gridSpan w:val="6"/>
          </w:tcPr>
          <w:p w14:paraId="3377362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1EF5101F">
      <w:pPr>
        <w:rPr>
          <w:rFonts w:asciiTheme="minorEastAsia" w:hAnsiTheme="minorEastAsia"/>
          <w:sz w:val="32"/>
          <w:szCs w:val="32"/>
        </w:rPr>
      </w:pPr>
    </w:p>
    <w:tbl>
      <w:tblPr>
        <w:tblStyle w:val="5"/>
        <w:tblpPr w:leftFromText="180" w:rightFromText="180" w:vertAnchor="text" w:tblpX="-670" w:tblpY="40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57"/>
        <w:gridCol w:w="1260"/>
        <w:gridCol w:w="176"/>
        <w:gridCol w:w="1212"/>
        <w:gridCol w:w="1386"/>
        <w:gridCol w:w="194"/>
        <w:gridCol w:w="2793"/>
      </w:tblGrid>
      <w:tr w14:paraId="1490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511" w:type="dxa"/>
            <w:vAlign w:val="center"/>
          </w:tcPr>
          <w:p w14:paraId="04DE03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14921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 惩</w:t>
            </w:r>
          </w:p>
          <w:p w14:paraId="12648C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EB6F7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 况</w:t>
            </w:r>
          </w:p>
          <w:p w14:paraId="2D22C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8" w:type="dxa"/>
            <w:gridSpan w:val="7"/>
          </w:tcPr>
          <w:p w14:paraId="175157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D1F75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3FE966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</w:p>
          <w:p w14:paraId="3801F85D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</w:p>
          <w:p w14:paraId="72DC6CAA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55A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11" w:type="dxa"/>
            <w:vMerge w:val="restart"/>
            <w:vAlign w:val="center"/>
          </w:tcPr>
          <w:p w14:paraId="023B86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主要家庭</w:t>
            </w:r>
          </w:p>
          <w:p w14:paraId="0D861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成员及社会关系</w:t>
            </w:r>
          </w:p>
        </w:tc>
        <w:tc>
          <w:tcPr>
            <w:tcW w:w="1357" w:type="dxa"/>
            <w:vAlign w:val="center"/>
          </w:tcPr>
          <w:p w14:paraId="301779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vAlign w:val="center"/>
          </w:tcPr>
          <w:p w14:paraId="5AC1F3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1BACD8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vAlign w:val="center"/>
          </w:tcPr>
          <w:p w14:paraId="157CC5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87" w:type="dxa"/>
            <w:gridSpan w:val="2"/>
            <w:vAlign w:val="center"/>
          </w:tcPr>
          <w:p w14:paraId="2E18FF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 w14:paraId="513D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 w14:paraId="502AC6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08623D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C5A145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8" w:type="dxa"/>
            <w:gridSpan w:val="2"/>
          </w:tcPr>
          <w:p w14:paraId="20BC788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6" w:type="dxa"/>
          </w:tcPr>
          <w:p w14:paraId="73A32BC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87" w:type="dxa"/>
            <w:gridSpan w:val="2"/>
          </w:tcPr>
          <w:p w14:paraId="4242146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0D29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 w14:paraId="15D6DB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6DDAAC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C38D1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8" w:type="dxa"/>
            <w:gridSpan w:val="2"/>
          </w:tcPr>
          <w:p w14:paraId="3EEBEA0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6" w:type="dxa"/>
          </w:tcPr>
          <w:p w14:paraId="1EA5DD4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87" w:type="dxa"/>
            <w:gridSpan w:val="2"/>
          </w:tcPr>
          <w:p w14:paraId="676175A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0618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 w14:paraId="5D0A48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48355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768F2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8" w:type="dxa"/>
            <w:gridSpan w:val="2"/>
          </w:tcPr>
          <w:p w14:paraId="01423E6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6" w:type="dxa"/>
          </w:tcPr>
          <w:p w14:paraId="656DF33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87" w:type="dxa"/>
            <w:gridSpan w:val="2"/>
          </w:tcPr>
          <w:p w14:paraId="25BF509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7514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 w14:paraId="178E86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79E9E6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/>
                <w:sz w:val="48"/>
                <w:szCs w:val="48"/>
              </w:rPr>
              <w:t xml:space="preserve"> </w:t>
            </w:r>
          </w:p>
        </w:tc>
        <w:tc>
          <w:tcPr>
            <w:tcW w:w="1260" w:type="dxa"/>
          </w:tcPr>
          <w:p w14:paraId="26546C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14:paraId="3F9CDB7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610DC1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257B3C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730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 w14:paraId="736D2B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C7AAF7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95B0B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8" w:type="dxa"/>
            <w:gridSpan w:val="2"/>
          </w:tcPr>
          <w:p w14:paraId="2F9B793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6" w:type="dxa"/>
          </w:tcPr>
          <w:p w14:paraId="27CDC07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987" w:type="dxa"/>
            <w:gridSpan w:val="2"/>
          </w:tcPr>
          <w:p w14:paraId="214691E5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14:paraId="3BD3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687E2A8A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本人意见</w:t>
            </w:r>
          </w:p>
        </w:tc>
        <w:tc>
          <w:tcPr>
            <w:tcW w:w="8378" w:type="dxa"/>
            <w:gridSpan w:val="7"/>
          </w:tcPr>
          <w:p w14:paraId="094797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</w:t>
            </w:r>
          </w:p>
          <w:p w14:paraId="453F28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C959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D8C5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1797D5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 w14:paraId="793D1492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61BF13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403D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11" w:type="dxa"/>
            <w:vAlign w:val="center"/>
          </w:tcPr>
          <w:p w14:paraId="4F97BA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所在单位</w:t>
            </w:r>
          </w:p>
          <w:p w14:paraId="576772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378" w:type="dxa"/>
            <w:gridSpan w:val="7"/>
          </w:tcPr>
          <w:p w14:paraId="301021D8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 w14:paraId="5CB6F734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 w14:paraId="76AA09D8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 w14:paraId="57A9F60A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 w14:paraId="2D950807"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448F78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68E5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11" w:type="dxa"/>
            <w:vAlign w:val="center"/>
          </w:tcPr>
          <w:p w14:paraId="044469F0"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53911F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选任部门</w:t>
            </w:r>
          </w:p>
          <w:p w14:paraId="6766FDCB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 w14:paraId="63F8827F">
            <w:pPr>
              <w:ind w:firstLine="640" w:firstLineChars="20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3" w:type="dxa"/>
            <w:gridSpan w:val="3"/>
          </w:tcPr>
          <w:p w14:paraId="0A0DB9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24FD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（人民法院）</w:t>
            </w:r>
          </w:p>
          <w:p w14:paraId="528868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</w:p>
          <w:p w14:paraId="3D046081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 w14:paraId="14D43304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284971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534FE19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509CD8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  <w:tc>
          <w:tcPr>
            <w:tcW w:w="2792" w:type="dxa"/>
            <w:gridSpan w:val="3"/>
          </w:tcPr>
          <w:p w14:paraId="0862A7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2C6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（公安局）</w:t>
            </w:r>
          </w:p>
          <w:p w14:paraId="5557CA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64AB0A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AD9F18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223851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51F0D4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A5B730">
            <w:pPr>
              <w:ind w:firstLine="48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月 日</w:t>
            </w:r>
          </w:p>
        </w:tc>
        <w:tc>
          <w:tcPr>
            <w:tcW w:w="2793" w:type="dxa"/>
          </w:tcPr>
          <w:p w14:paraId="17EEF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EC14E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（司法局）</w:t>
            </w:r>
          </w:p>
          <w:p w14:paraId="6A0F05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4356D3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84D84D"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4AE0E5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17F03B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D0CCF5">
            <w:pPr>
              <w:ind w:firstLine="480" w:firstLineChars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月 日</w:t>
            </w:r>
          </w:p>
        </w:tc>
      </w:tr>
    </w:tbl>
    <w:p w14:paraId="24DD2D63"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B1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F355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F355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MwNThhODk1MDlhNjhkNDE3MmJiNzFkOTU4YTgifQ=="/>
  </w:docVars>
  <w:rsids>
    <w:rsidRoot w:val="006843DE"/>
    <w:rsid w:val="0003612F"/>
    <w:rsid w:val="000457B9"/>
    <w:rsid w:val="00084314"/>
    <w:rsid w:val="000F0F4B"/>
    <w:rsid w:val="001E2DA3"/>
    <w:rsid w:val="00234F07"/>
    <w:rsid w:val="002666AD"/>
    <w:rsid w:val="00346B2D"/>
    <w:rsid w:val="00465548"/>
    <w:rsid w:val="00526560"/>
    <w:rsid w:val="00637B7E"/>
    <w:rsid w:val="006843DE"/>
    <w:rsid w:val="006F3A67"/>
    <w:rsid w:val="007222A5"/>
    <w:rsid w:val="00783430"/>
    <w:rsid w:val="007B2B0A"/>
    <w:rsid w:val="00873F33"/>
    <w:rsid w:val="00880D8B"/>
    <w:rsid w:val="008F65D2"/>
    <w:rsid w:val="009033F6"/>
    <w:rsid w:val="00981E81"/>
    <w:rsid w:val="00A02826"/>
    <w:rsid w:val="00A42AD4"/>
    <w:rsid w:val="00BC425E"/>
    <w:rsid w:val="00BD7582"/>
    <w:rsid w:val="00C21BD1"/>
    <w:rsid w:val="00C40699"/>
    <w:rsid w:val="00C43C44"/>
    <w:rsid w:val="00C641B2"/>
    <w:rsid w:val="00CC3043"/>
    <w:rsid w:val="00E174E8"/>
    <w:rsid w:val="00E218C3"/>
    <w:rsid w:val="00E31003"/>
    <w:rsid w:val="00E91B5E"/>
    <w:rsid w:val="00F82D37"/>
    <w:rsid w:val="00F84DD8"/>
    <w:rsid w:val="371B531D"/>
    <w:rsid w:val="4FDF38D1"/>
    <w:rsid w:val="5B8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246</Characters>
  <Lines>4</Lines>
  <Paragraphs>1</Paragraphs>
  <TotalTime>289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2019-04-22T07:57:00Z</dcterms:created>
  <dc:creator>xb21cn</dc:creator>
  <cp:lastModifiedBy>Administrator</cp:lastModifiedBy>
  <cp:lastPrinted>2019-04-30T03:11:00Z</cp:lastPrinted>
  <dcterms:modified xsi:type="dcterms:W3CDTF">2024-11-12T01:38:35Z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4C7474810B3A435CB4AE2C2AAA4B6105_12</vt:lpwstr>
  </property>
</Properties>
</file>