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3F8" w:rsidRPr="00CF73C2" w:rsidRDefault="00DA23F8" w:rsidP="00DA23F8">
      <w:pPr>
        <w:pStyle w:val="11"/>
        <w:spacing w:line="540" w:lineRule="exact"/>
        <w:ind w:firstLineChars="0" w:firstLine="0"/>
        <w:rPr>
          <w:rFonts w:ascii="黑体" w:eastAsia="黑体" w:hAnsi="黑体" w:cs="仿宋_GB2312"/>
          <w:sz w:val="32"/>
          <w:szCs w:val="32"/>
        </w:rPr>
      </w:pPr>
      <w:r w:rsidRPr="00CF73C2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DA23F8" w:rsidRDefault="00DA23F8" w:rsidP="00DA23F8">
      <w:pPr>
        <w:pStyle w:val="11"/>
        <w:spacing w:line="540" w:lineRule="exact"/>
        <w:ind w:firstLineChars="0" w:firstLine="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北海市政府采购中心下属事业单位招聘人员报名表</w:t>
      </w:r>
    </w:p>
    <w:p w:rsidR="00DA23F8" w:rsidRDefault="00DA23F8" w:rsidP="00DA23F8">
      <w:pPr>
        <w:pStyle w:val="11"/>
        <w:spacing w:line="300" w:lineRule="exact"/>
        <w:ind w:left="357" w:firstLineChars="0" w:firstLine="0"/>
        <w:jc w:val="center"/>
        <w:rPr>
          <w:rFonts w:ascii="黑体" w:eastAsia="黑体" w:hAnsi="黑体"/>
          <w:sz w:val="36"/>
          <w:szCs w:val="36"/>
        </w:rPr>
      </w:pPr>
    </w:p>
    <w:p w:rsidR="00DA23F8" w:rsidRDefault="00DA23F8" w:rsidP="00DA23F8">
      <w:pPr>
        <w:spacing w:line="360" w:lineRule="exact"/>
        <w:rPr>
          <w:rFonts w:ascii="楷体_GB2312" w:eastAsia="楷体_GB2312" w:hAnsi="楷体_GB2312"/>
          <w:sz w:val="28"/>
          <w:szCs w:val="28"/>
        </w:rPr>
      </w:pPr>
      <w:r>
        <w:rPr>
          <w:rFonts w:ascii="楷体_GB2312" w:eastAsia="楷体_GB2312" w:hAnsi="楷体_GB2312" w:hint="eastAsia"/>
          <w:sz w:val="28"/>
          <w:szCs w:val="28"/>
        </w:rPr>
        <w:t xml:space="preserve">                         </w:t>
      </w:r>
      <w:r>
        <w:rPr>
          <w:rFonts w:ascii="楷体_GB2312" w:eastAsia="楷体_GB2312" w:hAnsi="楷体_GB2312"/>
          <w:sz w:val="28"/>
          <w:szCs w:val="28"/>
        </w:rPr>
        <w:t xml:space="preserve">                  </w:t>
      </w:r>
      <w:r>
        <w:rPr>
          <w:rFonts w:ascii="楷体_GB2312" w:eastAsia="楷体_GB2312" w:hAnsi="楷体_GB2312" w:hint="eastAsia"/>
          <w:sz w:val="28"/>
          <w:szCs w:val="28"/>
        </w:rPr>
        <w:t xml:space="preserve">    </w:t>
      </w:r>
    </w:p>
    <w:tbl>
      <w:tblPr>
        <w:tblW w:w="101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8"/>
        <w:gridCol w:w="977"/>
        <w:gridCol w:w="413"/>
        <w:gridCol w:w="1005"/>
        <w:gridCol w:w="463"/>
        <w:gridCol w:w="995"/>
        <w:gridCol w:w="197"/>
        <w:gridCol w:w="1261"/>
        <w:gridCol w:w="34"/>
        <w:gridCol w:w="1480"/>
        <w:gridCol w:w="2028"/>
      </w:tblGrid>
      <w:tr w:rsidR="00DA23F8" w:rsidTr="006E625B">
        <w:trPr>
          <w:cantSplit/>
          <w:trHeight w:val="631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3F8" w:rsidRDefault="00DA23F8" w:rsidP="006E625B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姓名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3F8" w:rsidRDefault="00DA23F8" w:rsidP="006E625B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3F8" w:rsidRDefault="00DA23F8" w:rsidP="006E625B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性别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3F8" w:rsidRDefault="00DA23F8" w:rsidP="006E625B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3F8" w:rsidRDefault="00DA23F8" w:rsidP="006E625B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出生年月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3F8" w:rsidRDefault="00DA23F8" w:rsidP="006E625B">
            <w:pPr>
              <w:spacing w:line="36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3F8" w:rsidRDefault="00DA23F8" w:rsidP="006E625B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照片</w:t>
            </w:r>
          </w:p>
          <w:p w:rsidR="00DA23F8" w:rsidRDefault="00DA23F8" w:rsidP="006E625B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（小</w:t>
            </w:r>
            <w:r>
              <w:rPr>
                <w:rFonts w:ascii="楷体_GB2312" w:eastAsia="楷体_GB2312" w:hAnsi="楷体_GB2312"/>
                <w:sz w:val="28"/>
                <w:szCs w:val="28"/>
              </w:rPr>
              <w:t>2寸免冠</w:t>
            </w:r>
          </w:p>
          <w:p w:rsidR="00DA23F8" w:rsidRDefault="00DA23F8" w:rsidP="006E625B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彩色照片）</w:t>
            </w:r>
          </w:p>
        </w:tc>
      </w:tr>
      <w:tr w:rsidR="00DA23F8" w:rsidTr="006E625B">
        <w:trPr>
          <w:cantSplit/>
          <w:trHeight w:val="619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3F8" w:rsidRDefault="00DA23F8" w:rsidP="006E625B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民族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3F8" w:rsidRDefault="00DA23F8" w:rsidP="006E625B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3F8" w:rsidRDefault="00DA23F8" w:rsidP="006E625B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籍贯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3F8" w:rsidRDefault="00DA23F8" w:rsidP="006E625B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3F8" w:rsidRDefault="00DA23F8" w:rsidP="006E625B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政治面貌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3F8" w:rsidRDefault="00DA23F8" w:rsidP="006E625B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3F8" w:rsidRDefault="00DA23F8" w:rsidP="006E625B">
            <w:pPr>
              <w:rPr>
                <w:szCs w:val="21"/>
              </w:rPr>
            </w:pPr>
          </w:p>
        </w:tc>
      </w:tr>
      <w:tr w:rsidR="00DA23F8" w:rsidTr="006E625B">
        <w:trPr>
          <w:cantSplit/>
          <w:trHeight w:val="620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3F8" w:rsidRDefault="00DA23F8" w:rsidP="006E625B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最高</w:t>
            </w:r>
            <w:r>
              <w:rPr>
                <w:rFonts w:ascii="楷体_GB2312" w:eastAsia="楷体_GB2312" w:hAnsi="楷体_GB2312"/>
                <w:sz w:val="28"/>
                <w:szCs w:val="28"/>
              </w:rPr>
              <w:t>学历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3F8" w:rsidRDefault="00DA23F8" w:rsidP="006E625B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3F8" w:rsidRDefault="00DA23F8" w:rsidP="006E625B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毕业</w:t>
            </w:r>
            <w:r>
              <w:rPr>
                <w:rFonts w:ascii="楷体_GB2312" w:eastAsia="楷体_GB2312" w:hAnsi="楷体_GB2312" w:hint="eastAsia"/>
                <w:sz w:val="28"/>
                <w:szCs w:val="28"/>
              </w:rPr>
              <w:t>时间、</w:t>
            </w:r>
            <w:r>
              <w:rPr>
                <w:rFonts w:ascii="楷体_GB2312" w:eastAsia="楷体_GB2312" w:hAnsi="楷体_GB2312"/>
                <w:sz w:val="28"/>
                <w:szCs w:val="28"/>
              </w:rPr>
              <w:t>院校</w:t>
            </w:r>
            <w:r>
              <w:rPr>
                <w:rFonts w:ascii="楷体_GB2312" w:eastAsia="楷体_GB2312" w:hAnsi="楷体_GB2312" w:hint="eastAsia"/>
                <w:sz w:val="28"/>
                <w:szCs w:val="28"/>
              </w:rPr>
              <w:t>及</w:t>
            </w:r>
            <w:r>
              <w:rPr>
                <w:rFonts w:ascii="楷体_GB2312" w:eastAsia="楷体_GB2312" w:hAnsi="楷体_GB2312"/>
                <w:sz w:val="28"/>
                <w:szCs w:val="28"/>
              </w:rPr>
              <w:t>专业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3F8" w:rsidRDefault="00DA23F8" w:rsidP="006E625B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3F8" w:rsidRDefault="00DA23F8" w:rsidP="006E625B">
            <w:pPr>
              <w:rPr>
                <w:szCs w:val="21"/>
              </w:rPr>
            </w:pPr>
          </w:p>
        </w:tc>
      </w:tr>
      <w:tr w:rsidR="00DA23F8" w:rsidTr="006E625B">
        <w:trPr>
          <w:cantSplit/>
          <w:trHeight w:val="588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3F8" w:rsidRDefault="00DA23F8" w:rsidP="006E625B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联系电话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3F8" w:rsidRDefault="00DA23F8" w:rsidP="006E625B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3F8" w:rsidRDefault="00DA23F8" w:rsidP="006E625B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身份证</w:t>
            </w:r>
          </w:p>
          <w:p w:rsidR="00DA23F8" w:rsidRDefault="00DA23F8" w:rsidP="006E625B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号码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3F8" w:rsidRDefault="00DA23F8" w:rsidP="006E625B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3F8" w:rsidRDefault="00DA23F8" w:rsidP="006E625B">
            <w:pPr>
              <w:rPr>
                <w:szCs w:val="21"/>
              </w:rPr>
            </w:pPr>
          </w:p>
        </w:tc>
      </w:tr>
      <w:tr w:rsidR="00DA23F8" w:rsidTr="006E625B">
        <w:trPr>
          <w:cantSplit/>
          <w:trHeight w:val="69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3F8" w:rsidRDefault="00DA23F8" w:rsidP="006E625B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健康状况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3F8" w:rsidRDefault="00DA23F8" w:rsidP="006E625B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3F8" w:rsidRDefault="00DA23F8" w:rsidP="006E625B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有何特长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3F8" w:rsidRDefault="00DA23F8" w:rsidP="006E625B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3F8" w:rsidRDefault="00DA23F8" w:rsidP="006E625B">
            <w:pPr>
              <w:rPr>
                <w:szCs w:val="21"/>
              </w:rPr>
            </w:pPr>
          </w:p>
        </w:tc>
      </w:tr>
      <w:tr w:rsidR="00DA23F8" w:rsidTr="006E625B">
        <w:trPr>
          <w:cantSplit/>
          <w:trHeight w:val="696"/>
          <w:jc w:val="center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3F8" w:rsidRDefault="00DA23F8" w:rsidP="006E625B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个人档案所在单位及联系电话</w:t>
            </w:r>
          </w:p>
        </w:tc>
        <w:tc>
          <w:tcPr>
            <w:tcW w:w="5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3F8" w:rsidRDefault="00DA23F8" w:rsidP="006E625B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F8" w:rsidRDefault="00DA23F8" w:rsidP="006E625B">
            <w:pPr>
              <w:rPr>
                <w:szCs w:val="21"/>
              </w:rPr>
            </w:pPr>
          </w:p>
        </w:tc>
      </w:tr>
      <w:tr w:rsidR="00DA23F8" w:rsidTr="006E625B">
        <w:trPr>
          <w:trHeight w:val="7462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3F8" w:rsidRDefault="00DA23F8" w:rsidP="006E625B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:rsidR="00DA23F8" w:rsidRDefault="00DA23F8" w:rsidP="006E625B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个</w:t>
            </w:r>
          </w:p>
          <w:p w:rsidR="00DA23F8" w:rsidRDefault="00DA23F8" w:rsidP="006E625B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:rsidR="00DA23F8" w:rsidRDefault="00DA23F8" w:rsidP="006E625B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人</w:t>
            </w:r>
          </w:p>
          <w:p w:rsidR="00DA23F8" w:rsidRDefault="00DA23F8" w:rsidP="006E625B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:rsidR="00DA23F8" w:rsidRDefault="00DA23F8" w:rsidP="006E625B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简</w:t>
            </w:r>
          </w:p>
          <w:p w:rsidR="00DA23F8" w:rsidRDefault="00DA23F8" w:rsidP="006E625B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:rsidR="00DA23F8" w:rsidRDefault="00DA23F8" w:rsidP="006E625B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历</w:t>
            </w:r>
          </w:p>
          <w:p w:rsidR="00DA23F8" w:rsidRDefault="00DA23F8" w:rsidP="006E625B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8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23F8" w:rsidRDefault="00DA23F8" w:rsidP="006E625B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DA23F8" w:rsidRDefault="00DA23F8" w:rsidP="006E625B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（包括学习和工作简历，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学习从初中填起，时间须填至月份，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>可另附页）</w:t>
            </w:r>
          </w:p>
          <w:p w:rsidR="00DA23F8" w:rsidRDefault="00DA23F8" w:rsidP="006E625B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DA23F8" w:rsidRDefault="00DA23F8" w:rsidP="006E625B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DA23F8" w:rsidRDefault="00DA23F8" w:rsidP="006E625B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DA23F8" w:rsidRDefault="00DA23F8" w:rsidP="006E625B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DA23F8" w:rsidRDefault="00DA23F8" w:rsidP="006E625B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DA23F8" w:rsidTr="006E625B">
        <w:trPr>
          <w:cantSplit/>
          <w:trHeight w:val="2171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23F8" w:rsidRDefault="00DA23F8" w:rsidP="006E625B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:rsidR="00DA23F8" w:rsidRDefault="00DA23F8" w:rsidP="006E625B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:rsidR="00DA23F8" w:rsidRDefault="00DA23F8" w:rsidP="006E625B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奖惩</w:t>
            </w:r>
          </w:p>
          <w:p w:rsidR="00DA23F8" w:rsidRDefault="00DA23F8" w:rsidP="006E625B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情况</w:t>
            </w:r>
          </w:p>
        </w:tc>
        <w:tc>
          <w:tcPr>
            <w:tcW w:w="8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3F8" w:rsidRDefault="00DA23F8" w:rsidP="006E625B">
            <w:pPr>
              <w:spacing w:line="3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DA23F8" w:rsidTr="006E625B">
        <w:trPr>
          <w:cantSplit/>
          <w:trHeight w:val="549"/>
          <w:jc w:val="center"/>
        </w:trPr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3F8" w:rsidRDefault="00DA23F8" w:rsidP="006E625B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家庭</w:t>
            </w:r>
          </w:p>
          <w:p w:rsidR="00DA23F8" w:rsidRDefault="00DA23F8" w:rsidP="006E625B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主要</w:t>
            </w:r>
          </w:p>
          <w:p w:rsidR="00DA23F8" w:rsidRDefault="00DA23F8" w:rsidP="006E625B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成员</w:t>
            </w:r>
          </w:p>
          <w:p w:rsidR="00DA23F8" w:rsidRDefault="00DA23F8" w:rsidP="006E625B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3F8" w:rsidRDefault="00DA23F8" w:rsidP="006E625B">
            <w:pPr>
              <w:spacing w:line="3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关系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3F8" w:rsidRDefault="00DA23F8" w:rsidP="006E625B">
            <w:pPr>
              <w:spacing w:line="3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姓名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3F8" w:rsidRDefault="00DA23F8" w:rsidP="006E625B">
            <w:pPr>
              <w:spacing w:line="3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出生年月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3F8" w:rsidRDefault="00DA23F8" w:rsidP="006E625B">
            <w:pPr>
              <w:spacing w:line="3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政治面貌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3F8" w:rsidRDefault="00DA23F8" w:rsidP="006E625B">
            <w:pPr>
              <w:spacing w:line="3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工作单位及职务</w:t>
            </w:r>
          </w:p>
        </w:tc>
      </w:tr>
      <w:tr w:rsidR="00DA23F8" w:rsidTr="006E625B">
        <w:trPr>
          <w:cantSplit/>
          <w:trHeight w:val="529"/>
          <w:jc w:val="center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3F8" w:rsidRDefault="00DA23F8" w:rsidP="006E625B"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3F8" w:rsidRDefault="00DA23F8" w:rsidP="006E625B">
            <w:pPr>
              <w:spacing w:line="3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3F8" w:rsidRDefault="00DA23F8" w:rsidP="006E625B">
            <w:pPr>
              <w:spacing w:line="3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3F8" w:rsidRDefault="00DA23F8" w:rsidP="006E625B">
            <w:pPr>
              <w:spacing w:line="3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3F8" w:rsidRDefault="00DA23F8" w:rsidP="006E625B">
            <w:pPr>
              <w:spacing w:line="3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3F8" w:rsidRDefault="00DA23F8" w:rsidP="006E625B">
            <w:pPr>
              <w:spacing w:line="3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DA23F8" w:rsidTr="006E625B">
        <w:trPr>
          <w:cantSplit/>
          <w:trHeight w:val="529"/>
          <w:jc w:val="center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3F8" w:rsidRDefault="00DA23F8" w:rsidP="006E625B"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23F8" w:rsidRDefault="00DA23F8" w:rsidP="006E625B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23F8" w:rsidRDefault="00DA23F8" w:rsidP="006E625B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23F8" w:rsidRDefault="00DA23F8" w:rsidP="006E625B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23F8" w:rsidRDefault="00DA23F8" w:rsidP="006E625B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23F8" w:rsidRDefault="00DA23F8" w:rsidP="006E625B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DA23F8" w:rsidTr="006E625B">
        <w:trPr>
          <w:cantSplit/>
          <w:trHeight w:val="545"/>
          <w:jc w:val="center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3F8" w:rsidRDefault="00DA23F8" w:rsidP="006E625B"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23F8" w:rsidRDefault="00DA23F8" w:rsidP="006E625B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23F8" w:rsidRDefault="00DA23F8" w:rsidP="006E625B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23F8" w:rsidRDefault="00DA23F8" w:rsidP="006E625B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23F8" w:rsidRDefault="00DA23F8" w:rsidP="006E625B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23F8" w:rsidRDefault="00DA23F8" w:rsidP="006E625B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DA23F8" w:rsidTr="006E625B">
        <w:trPr>
          <w:cantSplit/>
          <w:trHeight w:val="607"/>
          <w:jc w:val="center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3F8" w:rsidRDefault="00DA23F8" w:rsidP="006E625B"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23F8" w:rsidRDefault="00DA23F8" w:rsidP="006E625B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23F8" w:rsidRDefault="00DA23F8" w:rsidP="006E625B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23F8" w:rsidRDefault="00DA23F8" w:rsidP="006E625B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23F8" w:rsidRDefault="00DA23F8" w:rsidP="006E625B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23F8" w:rsidRDefault="00DA23F8" w:rsidP="006E625B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DA23F8" w:rsidTr="006E625B">
        <w:trPr>
          <w:cantSplit/>
          <w:trHeight w:val="1860"/>
          <w:jc w:val="center"/>
        </w:trPr>
        <w:tc>
          <w:tcPr>
            <w:tcW w:w="1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3F8" w:rsidRDefault="00DA23F8" w:rsidP="006E625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报名人承诺</w:t>
            </w:r>
          </w:p>
        </w:tc>
        <w:tc>
          <w:tcPr>
            <w:tcW w:w="8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23F8" w:rsidRDefault="00DA23F8" w:rsidP="006E625B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DA23F8" w:rsidRDefault="00DA23F8" w:rsidP="006E625B">
            <w:pPr>
              <w:spacing w:line="56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本报名表所填内容正确无误，所提交的信息真实有效。如有虚假，本人承担由此产生的一切后果。</w:t>
            </w:r>
          </w:p>
          <w:p w:rsidR="00DA23F8" w:rsidRDefault="00DA23F8" w:rsidP="006E625B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DA23F8" w:rsidRDefault="00DA23F8" w:rsidP="006E625B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DA23F8" w:rsidRDefault="00DA23F8" w:rsidP="006E625B">
            <w:pPr>
              <w:spacing w:line="300" w:lineRule="exact"/>
              <w:ind w:firstLineChars="2062" w:firstLine="5774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本人签名：</w:t>
            </w:r>
          </w:p>
          <w:p w:rsidR="00DA23F8" w:rsidRDefault="00DA23F8" w:rsidP="006E625B">
            <w:pPr>
              <w:spacing w:line="300" w:lineRule="exact"/>
              <w:ind w:firstLineChars="2362" w:firstLine="6614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>日</w:t>
            </w:r>
          </w:p>
          <w:p w:rsidR="00DA23F8" w:rsidRDefault="00DA23F8" w:rsidP="006E625B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DA23F8" w:rsidTr="006E625B">
        <w:trPr>
          <w:cantSplit/>
          <w:trHeight w:val="3100"/>
          <w:jc w:val="center"/>
        </w:trPr>
        <w:tc>
          <w:tcPr>
            <w:tcW w:w="1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3F8" w:rsidRDefault="00DA23F8" w:rsidP="006E625B">
            <w:pPr>
              <w:spacing w:line="40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资格审查意见</w:t>
            </w:r>
          </w:p>
        </w:tc>
        <w:tc>
          <w:tcPr>
            <w:tcW w:w="8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23F8" w:rsidRDefault="00DA23F8" w:rsidP="006E625B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DA23F8" w:rsidRDefault="00DA23F8" w:rsidP="006E625B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（本栏由资格审查单位填写）</w:t>
            </w:r>
          </w:p>
          <w:p w:rsidR="00DA23F8" w:rsidRDefault="00DA23F8" w:rsidP="006E625B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DA23F8" w:rsidRDefault="00DA23F8" w:rsidP="006E625B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DA23F8" w:rsidRDefault="00DA23F8" w:rsidP="006E625B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DA23F8" w:rsidRDefault="00DA23F8" w:rsidP="006E625B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DA23F8" w:rsidRDefault="00DA23F8" w:rsidP="006E625B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DA23F8" w:rsidRDefault="00DA23F8" w:rsidP="006E625B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DA23F8" w:rsidRDefault="00DA23F8" w:rsidP="006E625B">
            <w:pPr>
              <w:spacing w:line="300" w:lineRule="exact"/>
              <w:ind w:firstLineChars="2400" w:firstLine="672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年  月  日</w:t>
            </w:r>
          </w:p>
        </w:tc>
      </w:tr>
      <w:tr w:rsidR="00DA23F8" w:rsidTr="006E625B">
        <w:trPr>
          <w:cantSplit/>
          <w:trHeight w:val="1860"/>
          <w:jc w:val="center"/>
        </w:trPr>
        <w:tc>
          <w:tcPr>
            <w:tcW w:w="1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F8" w:rsidRDefault="00DA23F8" w:rsidP="006E625B">
            <w:pPr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备注</w:t>
            </w:r>
          </w:p>
        </w:tc>
        <w:tc>
          <w:tcPr>
            <w:tcW w:w="8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23F8" w:rsidRDefault="00DA23F8" w:rsidP="006E625B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</w:tbl>
    <w:p w:rsidR="00DA23F8" w:rsidRDefault="00DA23F8" w:rsidP="00DA23F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E2E71" w:rsidRDefault="00BE2E71">
      <w:bookmarkStart w:id="0" w:name="_GoBack"/>
      <w:bookmarkEnd w:id="0"/>
    </w:p>
    <w:sectPr w:rsidR="00BE2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044" w:rsidRDefault="00481044" w:rsidP="00DA23F8">
      <w:r>
        <w:separator/>
      </w:r>
    </w:p>
  </w:endnote>
  <w:endnote w:type="continuationSeparator" w:id="0">
    <w:p w:rsidR="00481044" w:rsidRDefault="00481044" w:rsidP="00DA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044" w:rsidRDefault="00481044" w:rsidP="00DA23F8">
      <w:r>
        <w:separator/>
      </w:r>
    </w:p>
  </w:footnote>
  <w:footnote w:type="continuationSeparator" w:id="0">
    <w:p w:rsidR="00481044" w:rsidRDefault="00481044" w:rsidP="00DA2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59"/>
    <w:rsid w:val="00481044"/>
    <w:rsid w:val="00940859"/>
    <w:rsid w:val="00BE2E71"/>
    <w:rsid w:val="00DA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D2E990-7419-4ED8-BFDB-CAC990A6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F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23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2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23F8"/>
    <w:rPr>
      <w:sz w:val="18"/>
      <w:szCs w:val="18"/>
    </w:rPr>
  </w:style>
  <w:style w:type="paragraph" w:customStyle="1" w:styleId="11">
    <w:name w:val="列出段落11"/>
    <w:basedOn w:val="a"/>
    <w:uiPriority w:val="34"/>
    <w:qFormat/>
    <w:rsid w:val="00DA2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心</dc:creator>
  <cp:keywords/>
  <dc:description/>
  <cp:lastModifiedBy>心</cp:lastModifiedBy>
  <cp:revision>2</cp:revision>
  <dcterms:created xsi:type="dcterms:W3CDTF">2024-12-06T09:42:00Z</dcterms:created>
  <dcterms:modified xsi:type="dcterms:W3CDTF">2024-12-06T09:42:00Z</dcterms:modified>
</cp:coreProperties>
</file>