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FF1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附件1</w:t>
      </w:r>
    </w:p>
    <w:p w14:paraId="529214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71D06A2">
      <w:pPr>
        <w:keepNext w:val="0"/>
        <w:keepLines w:val="0"/>
        <w:pageBreakBefore w:val="0"/>
        <w:widowControl/>
        <w:tabs>
          <w:tab w:val="left" w:pos="76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广西科技职业学院2025届毕业生</w:t>
      </w:r>
    </w:p>
    <w:p w14:paraId="223C8713">
      <w:pPr>
        <w:keepNext w:val="0"/>
        <w:keepLines w:val="0"/>
        <w:pageBreakBefore w:val="0"/>
        <w:widowControl/>
        <w:tabs>
          <w:tab w:val="left" w:pos="76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双选会参会回执</w:t>
      </w:r>
    </w:p>
    <w:p w14:paraId="6CC8128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5"/>
        <w:gridCol w:w="2226"/>
        <w:gridCol w:w="867"/>
        <w:gridCol w:w="3113"/>
      </w:tblGrid>
      <w:tr w14:paraId="44279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1D64E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单位名称（加盖单位公章）</w:t>
            </w:r>
          </w:p>
          <w:p w14:paraId="5D965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6206" w:type="dxa"/>
            <w:gridSpan w:val="3"/>
          </w:tcPr>
          <w:p w14:paraId="5AE2E6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24908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5" w:type="dxa"/>
          </w:tcPr>
          <w:p w14:paraId="6A3E3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参会负责人</w:t>
            </w:r>
          </w:p>
          <w:p w14:paraId="409D7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26" w:type="dxa"/>
          </w:tcPr>
          <w:p w14:paraId="6E3DB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867" w:type="dxa"/>
          </w:tcPr>
          <w:p w14:paraId="7E974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职务</w:t>
            </w:r>
          </w:p>
        </w:tc>
        <w:tc>
          <w:tcPr>
            <w:tcW w:w="3113" w:type="dxa"/>
          </w:tcPr>
          <w:p w14:paraId="4D7E7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6B63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2315" w:type="dxa"/>
          </w:tcPr>
          <w:p w14:paraId="61BDA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手机号码</w:t>
            </w:r>
          </w:p>
          <w:p w14:paraId="5060F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6206" w:type="dxa"/>
            <w:gridSpan w:val="3"/>
          </w:tcPr>
          <w:p w14:paraId="111EC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F67F1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2315" w:type="dxa"/>
          </w:tcPr>
          <w:p w14:paraId="6F178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投递简历邮箱</w:t>
            </w:r>
          </w:p>
        </w:tc>
        <w:tc>
          <w:tcPr>
            <w:tcW w:w="6206" w:type="dxa"/>
            <w:gridSpan w:val="3"/>
          </w:tcPr>
          <w:p w14:paraId="22521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987D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315" w:type="dxa"/>
          </w:tcPr>
          <w:p w14:paraId="71DF7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陪同人员</w:t>
            </w:r>
          </w:p>
        </w:tc>
        <w:tc>
          <w:tcPr>
            <w:tcW w:w="6206" w:type="dxa"/>
            <w:gridSpan w:val="3"/>
          </w:tcPr>
          <w:p w14:paraId="18ECE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07E8E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2315" w:type="dxa"/>
          </w:tcPr>
          <w:p w14:paraId="29E46F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车牌号码</w:t>
            </w:r>
          </w:p>
        </w:tc>
        <w:tc>
          <w:tcPr>
            <w:tcW w:w="6206" w:type="dxa"/>
            <w:gridSpan w:val="3"/>
          </w:tcPr>
          <w:p w14:paraId="3536F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2436EBBB"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137E1D15"/>
    <w:p w14:paraId="516A21DD"/>
    <w:p w14:paraId="738CEE40"/>
    <w:p w14:paraId="79291D7E"/>
    <w:p w14:paraId="460B9436"/>
    <w:p w14:paraId="75B04B1D"/>
    <w:p w14:paraId="05D21852"/>
    <w:p w14:paraId="6BBDB35A"/>
    <w:p w14:paraId="336EB4D0"/>
    <w:p w14:paraId="75687629"/>
    <w:p w14:paraId="0A3A81A7"/>
    <w:p w14:paraId="574851F5"/>
    <w:p w14:paraId="14A9D71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附件2</w:t>
      </w:r>
    </w:p>
    <w:p w14:paraId="09998CE6">
      <w:pPr>
        <w:keepNext w:val="0"/>
        <w:keepLines w:val="0"/>
        <w:pageBreakBefore w:val="0"/>
        <w:widowControl/>
        <w:tabs>
          <w:tab w:val="left" w:pos="76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  <w:t>岗位信息汇总表</w:t>
      </w:r>
      <w:bookmarkStart w:id="0" w:name="_GoBack"/>
      <w:bookmarkEnd w:id="0"/>
    </w:p>
    <w:p w14:paraId="6810C530">
      <w:pPr>
        <w:keepNext w:val="0"/>
        <w:keepLines w:val="0"/>
        <w:pageBreakBefore w:val="0"/>
        <w:widowControl/>
        <w:tabs>
          <w:tab w:val="left" w:pos="765"/>
          <w:tab w:val="center" w:pos="41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 w:eastAsia="zh-CN"/>
        </w:rPr>
      </w:pPr>
    </w:p>
    <w:tbl>
      <w:tblPr>
        <w:tblStyle w:val="5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2227"/>
        <w:gridCol w:w="1000"/>
        <w:gridCol w:w="2720"/>
        <w:gridCol w:w="1427"/>
        <w:gridCol w:w="1426"/>
      </w:tblGrid>
      <w:tr w14:paraId="603AC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554" w:type="dxa"/>
          </w:tcPr>
          <w:p w14:paraId="3099070D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227" w:type="dxa"/>
          </w:tcPr>
          <w:p w14:paraId="6588C6DF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岗位名称</w:t>
            </w:r>
          </w:p>
        </w:tc>
        <w:tc>
          <w:tcPr>
            <w:tcW w:w="1000" w:type="dxa"/>
          </w:tcPr>
          <w:p w14:paraId="673AE003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招聘人数</w:t>
            </w:r>
          </w:p>
        </w:tc>
        <w:tc>
          <w:tcPr>
            <w:tcW w:w="2720" w:type="dxa"/>
          </w:tcPr>
          <w:p w14:paraId="2AF8E6B7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岗位要求</w:t>
            </w:r>
          </w:p>
        </w:tc>
        <w:tc>
          <w:tcPr>
            <w:tcW w:w="1427" w:type="dxa"/>
          </w:tcPr>
          <w:p w14:paraId="7B838C78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工资(元/月)</w:t>
            </w:r>
          </w:p>
          <w:p w14:paraId="174348B8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6" w:type="dxa"/>
          </w:tcPr>
          <w:p w14:paraId="5C205F5A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其他福利</w:t>
            </w:r>
          </w:p>
        </w:tc>
      </w:tr>
      <w:tr w14:paraId="23D9E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54" w:type="dxa"/>
          </w:tcPr>
          <w:p w14:paraId="5E9D26C3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27" w:type="dxa"/>
          </w:tcPr>
          <w:p w14:paraId="7798F04B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dxa"/>
          </w:tcPr>
          <w:p w14:paraId="35C4C050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20" w:type="dxa"/>
          </w:tcPr>
          <w:p w14:paraId="616EF540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7" w:type="dxa"/>
          </w:tcPr>
          <w:p w14:paraId="6BE09297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6" w:type="dxa"/>
          </w:tcPr>
          <w:p w14:paraId="679BB994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FFDBF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54" w:type="dxa"/>
          </w:tcPr>
          <w:p w14:paraId="6ADFE09D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27" w:type="dxa"/>
          </w:tcPr>
          <w:p w14:paraId="7625B8F9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dxa"/>
          </w:tcPr>
          <w:p w14:paraId="4A7CD385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20" w:type="dxa"/>
          </w:tcPr>
          <w:p w14:paraId="6E6878E9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7" w:type="dxa"/>
          </w:tcPr>
          <w:p w14:paraId="70B1ECE4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6" w:type="dxa"/>
          </w:tcPr>
          <w:p w14:paraId="68935EE4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4740B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554" w:type="dxa"/>
          </w:tcPr>
          <w:p w14:paraId="33B759BC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27" w:type="dxa"/>
          </w:tcPr>
          <w:p w14:paraId="19C4B4D3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dxa"/>
          </w:tcPr>
          <w:p w14:paraId="2D585E9B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20" w:type="dxa"/>
          </w:tcPr>
          <w:p w14:paraId="5BE363E7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7" w:type="dxa"/>
          </w:tcPr>
          <w:p w14:paraId="20C31487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6" w:type="dxa"/>
          </w:tcPr>
          <w:p w14:paraId="783FF8EC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11E98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54" w:type="dxa"/>
          </w:tcPr>
          <w:p w14:paraId="70811A5B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227" w:type="dxa"/>
          </w:tcPr>
          <w:p w14:paraId="766C2C4E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000" w:type="dxa"/>
          </w:tcPr>
          <w:p w14:paraId="31C86154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2720" w:type="dxa"/>
          </w:tcPr>
          <w:p w14:paraId="2F3B5BDC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7" w:type="dxa"/>
          </w:tcPr>
          <w:p w14:paraId="3E893D21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1426" w:type="dxa"/>
          </w:tcPr>
          <w:p w14:paraId="1D25D359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  <w:tr w14:paraId="7EA39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9354" w:type="dxa"/>
            <w:gridSpan w:val="6"/>
          </w:tcPr>
          <w:p w14:paraId="030C6683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是否需要安排教室宣讲请告知以便安排： 是（）否（）</w:t>
            </w:r>
          </w:p>
          <w:p w14:paraId="0F40CE65">
            <w:pPr>
              <w:keepNext w:val="0"/>
              <w:keepLines w:val="0"/>
              <w:widowControl/>
              <w:suppressLineNumbers w:val="0"/>
              <w:spacing w:line="56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</w:p>
        </w:tc>
      </w:tr>
    </w:tbl>
    <w:p w14:paraId="25D09130">
      <w:pPr>
        <w:keepNext w:val="0"/>
        <w:keepLines w:val="0"/>
        <w:widowControl/>
        <w:suppressLineNumbers w:val="0"/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C9A50F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07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2024-12-13T03:44:37Z</dcterms:created>
  <dc:creator>Administrator</dc:creator>
  <cp:lastModifiedBy>火影星球</cp:lastModifiedBy>
  <dcterms:modified xsi:type="dcterms:W3CDTF">2024-12-13T03:45:08Z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B5D8620741014FCBAF736413F09F8C4B_12</vt:lpwstr>
  </property>
</Properties>
</file>