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7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2025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海城区地角街道办事处公益性岗位（治安员）</w:t>
      </w:r>
    </w:p>
    <w:p w14:paraId="38D47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 w14:paraId="10492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 w14:paraId="5638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6BE2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B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6A48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lang w:eastAsia="zh-CN"/>
              </w:rPr>
              <w:t>现居住地地址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7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E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2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1839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6CAF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4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4945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3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6BBD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7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 w14:paraId="6820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770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 w14:paraId="31A8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 w14:paraId="2642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E53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户籍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E79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FD2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0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1A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36056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74479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66021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59E69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397B4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20AA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3F956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5DA29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7B9F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73039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22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7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 w14:paraId="134E2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 w14:paraId="3EC45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 w14:paraId="0D792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 w14:paraId="10268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 w14:paraId="2036E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5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D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2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9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 w14:paraId="7923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D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55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77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94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4D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5B6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B0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9E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68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0C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AB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2E8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4B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D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F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E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649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D3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35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FD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55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67D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C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EA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24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9D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C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0B3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 w14:paraId="5EB0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 w14:paraId="26B4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 w14:paraId="638E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 w14:paraId="2BA57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B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C97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 w14:paraId="553C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 w14:paraId="7A88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A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地角街道办事处公共服务办公室根据实际安排。</w:t>
            </w:r>
          </w:p>
          <w:p w14:paraId="7EDF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 w14:paraId="5CF5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 w14:paraId="119E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 w14:paraId="5EC7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477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 w14:paraId="3E2A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 w14:paraId="1BF6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A60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 w14:paraId="3DD1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225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0FE8C4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0FE8C4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mE1ZWFiZjhiZjc1NjM5MWE5NDkxZTI4NDRlMDkifQ=="/>
  </w:docVars>
  <w:rsids>
    <w:rsidRoot w:val="00000000"/>
    <w:rsid w:val="05B84194"/>
    <w:rsid w:val="117479FE"/>
    <w:rsid w:val="130D01D0"/>
    <w:rsid w:val="13DC1FB6"/>
    <w:rsid w:val="1ACB3E38"/>
    <w:rsid w:val="27755FA0"/>
    <w:rsid w:val="2CEB239A"/>
    <w:rsid w:val="30D75B88"/>
    <w:rsid w:val="311E37B6"/>
    <w:rsid w:val="33977850"/>
    <w:rsid w:val="33F95E15"/>
    <w:rsid w:val="3C6010EA"/>
    <w:rsid w:val="3F3424F4"/>
    <w:rsid w:val="472423AA"/>
    <w:rsid w:val="4B4A0F04"/>
    <w:rsid w:val="4EEC684A"/>
    <w:rsid w:val="4FD51C85"/>
    <w:rsid w:val="505E5526"/>
    <w:rsid w:val="52DC0321"/>
    <w:rsid w:val="53192B63"/>
    <w:rsid w:val="58DB1DFB"/>
    <w:rsid w:val="5A696FA1"/>
    <w:rsid w:val="5B6F29FF"/>
    <w:rsid w:val="739A5294"/>
    <w:rsid w:val="787F2915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311</Characters>
  <Lines>0</Lines>
  <Paragraphs>0</Paragraphs>
  <TotalTime>298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2025-01-08T09:50:58Z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B7273276FA9842ED9855961779AEC97C_13</vt:lpwstr>
  </property>
  <property fmtid="{D5CDD505-2E9C-101B-9397-08002B2CF9AE}" pid="4" name="KSOTemplateDocerSaveRecord">
    <vt:lpwstr>eyJoZGlkIjoiNGM2ZmY1MGY3YmI4NjZmZWIyNjQyZjRjNDI1Y2MwNWYifQ==</vt:lpwstr>
  </property>
</Properties>
</file>