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D75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b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0"/>
          <w:sz w:val="32"/>
          <w:szCs w:val="32"/>
          <w:lang w:val="en-US" w:eastAsia="zh-CN"/>
        </w:rPr>
        <w:t>附件2</w:t>
      </w:r>
    </w:p>
    <w:p w14:paraId="270B86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cs="Calibri"/>
          <w:color w:val="000000"/>
          <w:kern w:val="0"/>
          <w:szCs w:val="21"/>
          <w:lang w:bidi="ar-SA"/>
        </w:rPr>
      </w:pPr>
      <w:r>
        <w:rPr>
          <w:rFonts w:hint="eastAsia" w:ascii="方正小标宋简体" w:eastAsia="方正小标宋简体" w:cs="Calibri"/>
          <w:color w:val="000000"/>
          <w:kern w:val="0"/>
          <w:sz w:val="36"/>
          <w:szCs w:val="36"/>
          <w:lang w:eastAsia="zh-CN" w:bidi="ar-SA"/>
        </w:rPr>
        <w:t>北海</w:t>
      </w:r>
      <w:r>
        <w:rPr>
          <w:rFonts w:hint="eastAsia" w:ascii="方正小标宋简体" w:eastAsia="方正小标宋简体" w:cs="Calibri"/>
          <w:color w:val="000000"/>
          <w:kern w:val="0"/>
          <w:sz w:val="36"/>
          <w:szCs w:val="36"/>
          <w:lang w:val="en-US" w:eastAsia="zh-CN" w:bidi="ar-SA"/>
        </w:rPr>
        <w:t>润捷城市公共交通运输</w:t>
      </w:r>
      <w:r>
        <w:rPr>
          <w:rFonts w:hint="eastAsia" w:ascii="方正小标宋简体" w:eastAsia="方正小标宋简体" w:cs="Calibri"/>
          <w:color w:val="000000"/>
          <w:kern w:val="0"/>
          <w:sz w:val="36"/>
          <w:szCs w:val="36"/>
          <w:lang w:eastAsia="zh-CN" w:bidi="ar-SA"/>
        </w:rPr>
        <w:t>有限公司公开招聘报名表</w:t>
      </w:r>
    </w:p>
    <w:tbl>
      <w:tblPr>
        <w:tblStyle w:val="8"/>
        <w:tblpPr w:leftFromText="180" w:rightFromText="180" w:vertAnchor="text" w:horzAnchor="page" w:tblpX="702" w:tblpY="370"/>
        <w:tblOverlap w:val="never"/>
        <w:tblW w:w="10649" w:type="dxa"/>
        <w:tblInd w:w="1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125"/>
        <w:gridCol w:w="870"/>
        <w:gridCol w:w="810"/>
        <w:gridCol w:w="960"/>
        <w:gridCol w:w="1101"/>
        <w:gridCol w:w="842"/>
        <w:gridCol w:w="1153"/>
        <w:gridCol w:w="2128"/>
      </w:tblGrid>
      <w:tr w14:paraId="2B6F5E9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64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173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  <w:t>应聘岗位：</w:t>
            </w:r>
          </w:p>
        </w:tc>
      </w:tr>
      <w:tr w14:paraId="0174B73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05C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姓  名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148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5C33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C4E2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0AF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出生</w:t>
            </w:r>
          </w:p>
          <w:p w14:paraId="2F0CB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年月</w:t>
            </w:r>
          </w:p>
        </w:tc>
        <w:tc>
          <w:tcPr>
            <w:tcW w:w="11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EE7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D686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民族</w:t>
            </w: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3FD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8F23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 w14:paraId="4CCB67E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0367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政治面貌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E6B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8D4C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健康</w:t>
            </w:r>
          </w:p>
          <w:p w14:paraId="761E4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状况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EAF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C172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婚姻</w:t>
            </w:r>
          </w:p>
          <w:p w14:paraId="1B306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状况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476E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D545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  <w:t>籍贯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A8F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264136"/>
        </w:tc>
      </w:tr>
      <w:tr w14:paraId="4FC0B5A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F8F05C"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 w14:paraId="52D5C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6DB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D46F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eastAsia="zh-CN" w:bidi="ar-SA"/>
              </w:rPr>
              <w:t>身份证号码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EC7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1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78F4F90"/>
        </w:tc>
      </w:tr>
      <w:tr w14:paraId="7CAF533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F76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毕业学校</w:t>
            </w:r>
          </w:p>
          <w:p w14:paraId="6DEDF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及专业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AEE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527C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学历</w:t>
            </w:r>
          </w:p>
          <w:p w14:paraId="00EF5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  <w:t>学位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936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8A8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毕业时间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07FF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</w:tr>
      <w:tr w14:paraId="6D874B7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37E0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现工作单位</w:t>
            </w:r>
          </w:p>
        </w:tc>
        <w:tc>
          <w:tcPr>
            <w:tcW w:w="486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EAE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537E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参加工作时间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804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</w:tr>
      <w:tr w14:paraId="04303AC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0AB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  <w:t>现居住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地址</w:t>
            </w:r>
          </w:p>
        </w:tc>
        <w:tc>
          <w:tcPr>
            <w:tcW w:w="486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0E9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8153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  <w:t>联系电话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94CC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</w:tr>
      <w:tr w14:paraId="4729844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28C6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  <w:t>简历</w:t>
            </w:r>
          </w:p>
          <w:p w14:paraId="7643B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  <w:t>（大学至今学习及工作经历）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898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E3A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</w:p>
          <w:p w14:paraId="69CEF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</w:p>
          <w:p w14:paraId="03D97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</w:p>
          <w:p w14:paraId="38992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</w:p>
          <w:p w14:paraId="20B8C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</w:p>
          <w:p w14:paraId="600DB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</w:p>
          <w:p w14:paraId="472BB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</w:p>
        </w:tc>
      </w:tr>
      <w:tr w14:paraId="44341E4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CDF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bidi="ar-SA"/>
              </w:rPr>
              <w:t>有何特长</w:t>
            </w:r>
          </w:p>
          <w:p w14:paraId="21300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lang w:eastAsia="zh-CN" w:bidi="ar-SA"/>
              </w:rPr>
              <w:t>或</w:t>
            </w:r>
            <w:r>
              <w:rPr>
                <w:rFonts w:hint="eastAsia" w:ascii="宋体" w:eastAsia="宋体" w:cs="宋体"/>
                <w:sz w:val="24"/>
                <w:szCs w:val="24"/>
                <w:lang w:bidi="ar-SA"/>
              </w:rPr>
              <w:t>突出</w:t>
            </w:r>
            <w:r>
              <w:rPr>
                <w:rFonts w:hint="eastAsia" w:ascii="宋体" w:eastAsia="宋体" w:cs="宋体"/>
                <w:sz w:val="24"/>
                <w:szCs w:val="24"/>
                <w:lang w:eastAsia="zh-CN" w:bidi="ar-SA"/>
              </w:rPr>
              <w:t>成绩</w:t>
            </w:r>
          </w:p>
        </w:tc>
        <w:tc>
          <w:tcPr>
            <w:tcW w:w="898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E95B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 w14:paraId="22644B4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88F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  <w:t>何时何地</w:t>
            </w:r>
          </w:p>
          <w:p w14:paraId="17A1F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  <w:t>获何奖励</w:t>
            </w:r>
          </w:p>
        </w:tc>
        <w:tc>
          <w:tcPr>
            <w:tcW w:w="8989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8CE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 w14:paraId="2FE7B33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5E7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家庭主要成员及社会关系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FC8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与本人关系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DE5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E41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 w:bidi="ar-SA"/>
              </w:rPr>
              <w:t>联系方式</w:t>
            </w:r>
          </w:p>
        </w:tc>
        <w:tc>
          <w:tcPr>
            <w:tcW w:w="41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873A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工作单位及职务</w:t>
            </w:r>
          </w:p>
        </w:tc>
      </w:tr>
      <w:tr w14:paraId="0355418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023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0F6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02F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918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  <w:p w14:paraId="279BA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A176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 w14:paraId="293DC07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E62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788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7EB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5BE5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  <w:p w14:paraId="3BC49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B1FF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 w14:paraId="1C55C16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669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DE52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3540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81E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  <w:p w14:paraId="44D33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C68C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 w14:paraId="236F07A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0EB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177A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E242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F698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  <w:p w14:paraId="43D5A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12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2FB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 w14:paraId="5AFBA8A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0649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065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本人声明：上述填写内容真实完整。如有不实，本人愿承担一切法律责任。</w:t>
            </w:r>
          </w:p>
          <w:p w14:paraId="015B8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  <w:p w14:paraId="402F1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申请人（签名）：                                    年   月   日</w:t>
            </w:r>
          </w:p>
        </w:tc>
      </w:tr>
    </w:tbl>
    <w:p w14:paraId="338E1013">
      <w:pPr>
        <w:pStyle w:val="7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3" w:bottom="918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B862AE-4571-4472-8AB7-3433FC4DB1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E06BDA7-5ED5-4722-8C28-708A41ED553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2F0CD33E-8CC6-4534-A67A-D29EBCB23B3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26AB5"/>
    <w:rsid w:val="0C131B47"/>
    <w:rsid w:val="13AD16F3"/>
    <w:rsid w:val="17394BA6"/>
    <w:rsid w:val="289726D2"/>
    <w:rsid w:val="2D674E9E"/>
    <w:rsid w:val="318E3ED6"/>
    <w:rsid w:val="3CC07B1E"/>
    <w:rsid w:val="596A7CBC"/>
    <w:rsid w:val="5C222806"/>
    <w:rsid w:val="6E9D05CB"/>
    <w:rsid w:val="732E0F5A"/>
    <w:rsid w:val="74A262C0"/>
    <w:rsid w:val="781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ind w:firstLine="420" w:firstLineChars="200"/>
    </w:pPr>
    <w:rPr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91"/>
    <w:basedOn w:val="9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3">
    <w:name w:val="font121"/>
    <w:basedOn w:val="9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4">
    <w:name w:val="font8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122"/>
    <w:basedOn w:val="9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6">
    <w:name w:val="font111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2094</Words>
  <Characters>2184</Characters>
  <Lines>0</Lines>
  <Paragraphs>0</Paragraphs>
  <TotalTime>14</TotalTime>
  <ScaleCrop>false</ScaleCrop>
  <LinksUpToDate>false</LinksUpToDate>
  <CharactersWithSpaces>2186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2025-05-13T10:04:00Z</dcterms:created>
  <dc:creator>Administrator</dc:creator>
  <cp:lastModifiedBy>李修毅</cp:lastModifiedBy>
  <cp:lastPrinted>2025-05-14T03:15:00Z</cp:lastPrinted>
  <dcterms:modified xsi:type="dcterms:W3CDTF">2025-05-22T08:55:05Z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eyJoZGlkIjoiNDc2MzM4NWZlZjhkZDk4ZTM0YzhhOTE5MjUxYWYxMzIiLCJ1c2VySWQiOiI0MzIxNjMyMDcifQ==</vt:lpwstr>
  </property>
  <property fmtid="{D5CDD505-2E9C-101B-9397-08002B2CF9AE}" pid="4" name="ICV">
    <vt:lpwstr>A32AF2271FE7478D99156957C18CE228_13</vt:lpwstr>
  </property>
</Properties>
</file>