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BB14">
      <w:pPr>
        <w:pStyle w:val="4"/>
        <w:spacing w:line="560" w:lineRule="exact"/>
        <w:jc w:val="center"/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北海市体育运动学校2025年</w:t>
      </w: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>度</w:t>
      </w:r>
    </w:p>
    <w:p w14:paraId="15820083">
      <w:pPr>
        <w:pStyle w:val="4"/>
        <w:spacing w:line="560" w:lineRule="exact"/>
        <w:jc w:val="center"/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Tahoma"/>
          <w:color w:val="000000"/>
          <w:sz w:val="44"/>
          <w:szCs w:val="44"/>
          <w:lang w:val="en-US" w:eastAsia="zh-CN"/>
        </w:rPr>
        <w:t>公开招聘顶岗教师</w:t>
      </w:r>
      <w:r>
        <w:rPr>
          <w:rFonts w:hint="eastAsia" w:ascii="黑体" w:hAnsi="黑体" w:eastAsia="黑体" w:cs="Tahoma"/>
          <w:color w:val="000000"/>
          <w:sz w:val="44"/>
          <w:szCs w:val="44"/>
          <w:lang w:eastAsia="zh-CN"/>
        </w:rPr>
        <w:t>报名表</w:t>
      </w:r>
    </w:p>
    <w:p w14:paraId="2AE1F43A">
      <w:pPr>
        <w:pStyle w:val="4"/>
        <w:spacing w:line="560" w:lineRule="exact"/>
        <w:ind w:firstLine="5341" w:firstLineChars="1900"/>
        <w:jc w:val="left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eastAsia="楷体_GB2312"/>
          <w:b/>
          <w:sz w:val="28"/>
          <w:szCs w:val="28"/>
        </w:rPr>
        <w:t>应聘岗位：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2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37"/>
        <w:gridCol w:w="370"/>
        <w:gridCol w:w="339"/>
        <w:gridCol w:w="198"/>
        <w:gridCol w:w="142"/>
        <w:gridCol w:w="339"/>
        <w:gridCol w:w="274"/>
        <w:gridCol w:w="65"/>
        <w:gridCol w:w="340"/>
        <w:gridCol w:w="339"/>
        <w:gridCol w:w="301"/>
        <w:gridCol w:w="38"/>
        <w:gridCol w:w="168"/>
        <w:gridCol w:w="172"/>
        <w:gridCol w:w="342"/>
        <w:gridCol w:w="339"/>
        <w:gridCol w:w="340"/>
        <w:gridCol w:w="41"/>
        <w:gridCol w:w="18"/>
        <w:gridCol w:w="280"/>
        <w:gridCol w:w="62"/>
        <w:gridCol w:w="277"/>
        <w:gridCol w:w="340"/>
        <w:gridCol w:w="103"/>
        <w:gridCol w:w="236"/>
        <w:gridCol w:w="52"/>
        <w:gridCol w:w="287"/>
        <w:gridCol w:w="394"/>
        <w:gridCol w:w="579"/>
        <w:gridCol w:w="1447"/>
      </w:tblGrid>
      <w:tr w14:paraId="0C72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72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9D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64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2C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B7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8C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8C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小2寸彩色</w:t>
            </w:r>
          </w:p>
          <w:p w14:paraId="25A35A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免冠照</w:t>
            </w:r>
          </w:p>
        </w:tc>
      </w:tr>
      <w:tr w14:paraId="3A69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EE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4E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ED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4A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5C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58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F4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11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51E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6E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F1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6196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73C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39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28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0E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82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16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F9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E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EF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AF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7C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D8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730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22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0D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C1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6B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19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D4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16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00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3B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C0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CE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8C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41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55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C5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0F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A3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2D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95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A8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BE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60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22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D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574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最高学历毕业院校</w:t>
            </w:r>
          </w:p>
        </w:tc>
        <w:tc>
          <w:tcPr>
            <w:tcW w:w="291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126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6E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52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08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E6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4C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DF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条件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F2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 w14:paraId="148E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8A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爱好、特长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4555"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C5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86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个人主要</w:t>
            </w:r>
          </w:p>
          <w:p w14:paraId="3D9BB3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历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A5307">
            <w:pPr>
              <w:pStyle w:val="5"/>
              <w:spacing w:line="300" w:lineRule="exact"/>
              <w:ind w:firstLine="51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F6929F7"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A298E16">
            <w:pPr>
              <w:pStyle w:val="5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7AE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6C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EB4C">
            <w:pPr>
              <w:pStyle w:val="5"/>
              <w:spacing w:line="300" w:lineRule="exact"/>
              <w:ind w:firstLine="51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本人所填写的信息准确无误，如有虚假、错误，所产生的一切后果由本人承担。</w:t>
            </w:r>
          </w:p>
          <w:p w14:paraId="54742739">
            <w:pPr>
              <w:pStyle w:val="5"/>
              <w:spacing w:line="300" w:lineRule="exact"/>
              <w:ind w:firstLine="1920" w:firstLineChars="8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月   日</w:t>
            </w:r>
          </w:p>
        </w:tc>
      </w:tr>
      <w:tr w14:paraId="7617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0E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 w14:paraId="2FD136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见</w:t>
            </w:r>
          </w:p>
        </w:tc>
        <w:tc>
          <w:tcPr>
            <w:tcW w:w="8222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9D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59E2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AB1B5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</w:t>
            </w:r>
          </w:p>
          <w:p w14:paraId="06F65B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日</w:t>
            </w:r>
          </w:p>
        </w:tc>
      </w:tr>
    </w:tbl>
    <w:p w14:paraId="177FECC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Y2Q2YWE4NGIwM2MyZmFjOGQ1MGZjYzRkZGRhOGUifQ=="/>
  </w:docVars>
  <w:rsids>
    <w:rsidRoot w:val="0A7E5C43"/>
    <w:rsid w:val="03A0104D"/>
    <w:rsid w:val="085A2015"/>
    <w:rsid w:val="09392F46"/>
    <w:rsid w:val="0A7E5C43"/>
    <w:rsid w:val="0ADB44B2"/>
    <w:rsid w:val="12542A41"/>
    <w:rsid w:val="127429E8"/>
    <w:rsid w:val="16F565E9"/>
    <w:rsid w:val="1B1E01B4"/>
    <w:rsid w:val="21393A8D"/>
    <w:rsid w:val="21F9633F"/>
    <w:rsid w:val="2344171F"/>
    <w:rsid w:val="2A0C473C"/>
    <w:rsid w:val="2D9B3752"/>
    <w:rsid w:val="2FDD690A"/>
    <w:rsid w:val="303F2F29"/>
    <w:rsid w:val="361C28F5"/>
    <w:rsid w:val="380C3453"/>
    <w:rsid w:val="38246B43"/>
    <w:rsid w:val="3E2C692E"/>
    <w:rsid w:val="43C93171"/>
    <w:rsid w:val="49B43DBB"/>
    <w:rsid w:val="4AB45A67"/>
    <w:rsid w:val="528E17ED"/>
    <w:rsid w:val="5E7376DE"/>
    <w:rsid w:val="5FC420C6"/>
    <w:rsid w:val="648537BE"/>
    <w:rsid w:val="64E06DF5"/>
    <w:rsid w:val="65B0214E"/>
    <w:rsid w:val="65B51C11"/>
    <w:rsid w:val="6778577D"/>
    <w:rsid w:val="679915C0"/>
    <w:rsid w:val="683C31EE"/>
    <w:rsid w:val="6B295A4E"/>
    <w:rsid w:val="6CEB2E9B"/>
    <w:rsid w:val="6D8A7023"/>
    <w:rsid w:val="734B298B"/>
    <w:rsid w:val="735B3523"/>
    <w:rsid w:val="74693219"/>
    <w:rsid w:val="756E45FB"/>
    <w:rsid w:val="78806B2A"/>
    <w:rsid w:val="7F5A44AE"/>
    <w:rsid w:val="7FA718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11</TotalTime>
  <ScaleCrop>false</ScaleCrop>
  <LinksUpToDate>false</LinksUpToDate>
  <CharactersWithSpaces>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2024-02-26T07:57:00Z</dcterms:created>
  <dc:creator>Administrator</dc:creator>
  <cp:lastModifiedBy>李修毅</cp:lastModifiedBy>
  <cp:lastPrinted>2025-09-19T08:34:58Z</cp:lastPrinted>
  <dcterms:modified xsi:type="dcterms:W3CDTF">2025-11-20T01:41:49Z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3618BCD05B4B48FA872509A81FF73E28_13</vt:lpwstr>
  </property>
</Properties>
</file>