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2DC8"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 w14:paraId="2252867A">
      <w:pPr>
        <w:spacing w:line="560" w:lineRule="exact"/>
        <w:jc w:val="left"/>
        <w:rPr>
          <w:rFonts w:ascii="宋体" w:hAnsi="宋体" w:eastAsia="宋体" w:cs="宋体"/>
          <w:kern w:val="1"/>
          <w:sz w:val="32"/>
          <w:szCs w:val="32"/>
        </w:rPr>
      </w:pPr>
    </w:p>
    <w:p w14:paraId="47174F66">
      <w:pPr>
        <w:spacing w:line="560" w:lineRule="exact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 xml:space="preserve">  </w:t>
      </w:r>
      <w:r>
        <w:rPr>
          <w:rFonts w:ascii="方正小标宋_GBK" w:hAnsi="宋体" w:eastAsia="方正小标宋_GBK" w:cs="宋体"/>
          <w:kern w:val="1"/>
          <w:sz w:val="44"/>
          <w:szCs w:val="44"/>
        </w:rPr>
        <w:t xml:space="preserve">    </w:t>
      </w: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国家海洋技术中心2026年度公开招聘</w:t>
      </w:r>
    </w:p>
    <w:p w14:paraId="6AF31287">
      <w:pPr>
        <w:spacing w:line="560" w:lineRule="exact"/>
        <w:ind w:firstLine="885"/>
        <w:jc w:val="center"/>
        <w:rPr>
          <w:rFonts w:ascii="方正小标宋_GBK" w:hAnsi="宋体" w:eastAsia="方正小标宋_GBK" w:cs="宋体"/>
          <w:kern w:val="1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1"/>
          <w:sz w:val="44"/>
          <w:szCs w:val="44"/>
          <w:lang w:val="en-US" w:eastAsia="zh-CN"/>
        </w:rPr>
        <w:t>社会</w:t>
      </w:r>
      <w:r>
        <w:rPr>
          <w:rFonts w:hint="eastAsia" w:ascii="方正小标宋_GBK" w:hAnsi="宋体" w:eastAsia="方正小标宋_GBK" w:cs="宋体"/>
          <w:kern w:val="1"/>
          <w:sz w:val="44"/>
          <w:szCs w:val="44"/>
        </w:rPr>
        <w:t>人员报名表</w:t>
      </w:r>
    </w:p>
    <w:p w14:paraId="4F660CA8">
      <w:pPr>
        <w:spacing w:line="560" w:lineRule="exact"/>
        <w:ind w:firstLine="885"/>
        <w:jc w:val="center"/>
        <w:rPr>
          <w:rFonts w:ascii="方正小标宋_GBK" w:hAnsi="宋体" w:eastAsia="方正小标宋_GBK" w:cs="宋体"/>
          <w:kern w:val="1"/>
          <w:sz w:val="32"/>
          <w:szCs w:val="32"/>
        </w:rPr>
      </w:pPr>
    </w:p>
    <w:p w14:paraId="4865A1DA">
      <w:pPr>
        <w:spacing w:line="560" w:lineRule="exact"/>
        <w:ind w:firstLine="426"/>
        <w:rPr>
          <w:rFonts w:ascii="宋体" w:hAnsi="宋体" w:eastAsia="宋体" w:cs="Times New Roman"/>
          <w:kern w:val="1"/>
        </w:rPr>
      </w:pPr>
      <w:r>
        <w:rPr>
          <w:rFonts w:hint="eastAsia" w:ascii="仿宋_GB2312" w:hAnsi="宋体" w:eastAsia="仿宋_GB2312" w:cs="宋体"/>
          <w:kern w:val="1"/>
          <w:sz w:val="32"/>
          <w:szCs w:val="32"/>
        </w:rPr>
        <w:t>应聘岗位：</w:t>
      </w:r>
      <w:r>
        <w:rPr>
          <w:rFonts w:hint="eastAsia" w:ascii="仿宋_GB2312" w:hAnsi="宋体" w:eastAsia="仿宋_GB2312" w:cs="宋体"/>
          <w:kern w:val="1"/>
          <w:sz w:val="32"/>
          <w:szCs w:val="32"/>
          <w:u w:val="single"/>
        </w:rPr>
        <w:t xml:space="preserve">  </w:t>
      </w:r>
      <w:r>
        <w:rPr>
          <w:rFonts w:hint="eastAsia" w:ascii="方正小标宋_GBK" w:hAnsi="宋体" w:eastAsia="方正小标宋_GBK" w:cs="宋体"/>
          <w:kern w:val="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宋体"/>
          <w:kern w:val="1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 w:cs="Times New Roman"/>
          <w:kern w:val="1"/>
          <w:sz w:val="32"/>
          <w:szCs w:val="32"/>
          <w:u w:val="single"/>
        </w:rPr>
        <w:t>岗位名称（岗位编码）</w:t>
      </w:r>
      <w:r>
        <w:rPr>
          <w:rFonts w:hint="eastAsia" w:ascii="宋体" w:hAnsi="宋体" w:eastAsia="宋体" w:cs="Times New Roman"/>
          <w:kern w:val="1"/>
          <w:u w:val="single"/>
        </w:rPr>
        <w:t xml:space="preserve">          </w:t>
      </w:r>
    </w:p>
    <w:tbl>
      <w:tblPr>
        <w:tblStyle w:val="5"/>
        <w:tblW w:w="104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33"/>
        <w:gridCol w:w="432"/>
        <w:gridCol w:w="1132"/>
        <w:gridCol w:w="1125"/>
        <w:gridCol w:w="1003"/>
        <w:gridCol w:w="279"/>
        <w:gridCol w:w="1437"/>
        <w:gridCol w:w="127"/>
        <w:gridCol w:w="425"/>
        <w:gridCol w:w="920"/>
        <w:gridCol w:w="1064"/>
        <w:gridCol w:w="1230"/>
      </w:tblGrid>
      <w:tr w14:paraId="5DEDB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9E454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姓名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0D7C7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7947A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性别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341EE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7C6F1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出生年月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2974E1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35E988A">
            <w:pPr>
              <w:spacing w:line="360" w:lineRule="exact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近期一寸免冠</w:t>
            </w:r>
          </w:p>
          <w:p w14:paraId="4083F80A">
            <w:pPr>
              <w:spacing w:line="360" w:lineRule="exact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正面照片</w:t>
            </w:r>
          </w:p>
        </w:tc>
      </w:tr>
      <w:tr w14:paraId="3A550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33B71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籍贯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61455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9E89E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民族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2F6F8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FAAB7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政治面貌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128965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79F9719">
            <w:pPr>
              <w:jc w:val="left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2F49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F9006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最高</w:t>
            </w:r>
          </w:p>
          <w:p w14:paraId="6B4E53F5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学历</w:t>
            </w:r>
          </w:p>
        </w:tc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BE410">
            <w:pPr>
              <w:spacing w:line="360" w:lineRule="exact"/>
              <w:ind w:left="-23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D80B3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最高</w:t>
            </w:r>
          </w:p>
          <w:p w14:paraId="1D066F3B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学位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97B3BE">
            <w:pPr>
              <w:ind w:left="-20"/>
              <w:jc w:val="left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D590D3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健康状况</w:t>
            </w:r>
          </w:p>
        </w:tc>
        <w:tc>
          <w:tcPr>
            <w:tcW w:w="147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61920A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1DFBBBA">
            <w:pPr>
              <w:jc w:val="left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27499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BF705B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毕业院校及所学专业</w:t>
            </w:r>
          </w:p>
        </w:tc>
        <w:tc>
          <w:tcPr>
            <w:tcW w:w="5316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6FA37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FC130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F805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BAC369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户籍所在地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F371E1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07A9A9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身份证号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B938E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7433B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913E7C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入党时间</w:t>
            </w:r>
          </w:p>
        </w:tc>
        <w:tc>
          <w:tcPr>
            <w:tcW w:w="240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E26FA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258876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bookmarkStart w:id="0" w:name="examineePhone"/>
            <w:bookmarkEnd w:id="0"/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参加工作时间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EBD2D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13C6E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AADE0B">
            <w:pPr>
              <w:spacing w:line="360" w:lineRule="exact"/>
              <w:ind w:left="-23"/>
              <w:jc w:val="center"/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现工作单位、职务</w:t>
            </w:r>
          </w:p>
          <w:p w14:paraId="4D645262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（职称）及任职时间</w:t>
            </w:r>
          </w:p>
        </w:tc>
        <w:tc>
          <w:tcPr>
            <w:tcW w:w="7607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C113F0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82E7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44658B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专业技术职称证书</w:t>
            </w:r>
          </w:p>
          <w:p w14:paraId="21519A64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（执业资格证书）</w:t>
            </w:r>
          </w:p>
        </w:tc>
        <w:tc>
          <w:tcPr>
            <w:tcW w:w="760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834749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39874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D7B7BB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外语水平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ABA3C1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2907D3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计算机水平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C7FA8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296B4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28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4DDB39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电子邮箱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F2FC62C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20F93B8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联系电话</w:t>
            </w:r>
          </w:p>
        </w:tc>
        <w:tc>
          <w:tcPr>
            <w:tcW w:w="3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7BB2A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2452B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6C5E878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主要</w:t>
            </w:r>
          </w:p>
          <w:p w14:paraId="66C3B832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学习</w:t>
            </w:r>
          </w:p>
          <w:p w14:paraId="3139A2A0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经历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7181A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起止时间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3EBF5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学校</w:t>
            </w: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EFB55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专业</w:t>
            </w:r>
          </w:p>
          <w:p w14:paraId="166470DA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（专业代码）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922A80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学历学位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66735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证明人</w:t>
            </w:r>
          </w:p>
        </w:tc>
      </w:tr>
      <w:tr w14:paraId="0807E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D97E66B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C53DBE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0B174D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F55E6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C41AB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4AF27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07E6B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9770A54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08AC9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091B77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43B1C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98B42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52CB59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3D6FAA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3E29F">
            <w:pPr>
              <w:ind w:left="-20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C1562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6746A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EA009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F4D61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2BB51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61956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F490CE1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主要</w:t>
            </w:r>
          </w:p>
          <w:p w14:paraId="1616F336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工作</w:t>
            </w:r>
          </w:p>
          <w:p w14:paraId="607A8A4A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经历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B6A1FE3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起止时间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61DD7A4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E1B8D58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职  务</w:t>
            </w: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7FC5EF5">
            <w:pPr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证明人</w:t>
            </w:r>
          </w:p>
        </w:tc>
      </w:tr>
      <w:tr w14:paraId="5D445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7AA443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B1E7E19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D3105A7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3DB6E4C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3295A7D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DD04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AEEB8E8">
            <w:pPr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CB61DC0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D5DF9FA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AC05141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91214F3">
            <w:pPr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4A7BB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0F9CE">
            <w:pPr>
              <w:ind w:left="-20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49CDD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6A6999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39F52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F15FA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02D75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</w:trPr>
        <w:tc>
          <w:tcPr>
            <w:tcW w:w="110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0069C8C">
            <w:pPr>
              <w:spacing w:line="360" w:lineRule="exact"/>
              <w:ind w:left="-23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家庭</w:t>
            </w:r>
          </w:p>
          <w:p w14:paraId="60DD1CA0">
            <w:pPr>
              <w:spacing w:line="360" w:lineRule="exact"/>
              <w:ind w:left="-23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情况</w:t>
            </w: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277A2">
            <w:pPr>
              <w:ind w:left="-20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姓  名</w:t>
            </w: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869FA">
            <w:pPr>
              <w:ind w:left="-20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关  系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EC3AB6">
            <w:pPr>
              <w:ind w:left="-20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政治面貌</w:t>
            </w: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CB71A4">
            <w:pPr>
              <w:spacing w:line="360" w:lineRule="exact"/>
              <w:ind w:left="-108" w:right="-15" w:rightChars="-7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所在单位及职务</w:t>
            </w:r>
          </w:p>
          <w:p w14:paraId="00D0960B">
            <w:pPr>
              <w:spacing w:line="360" w:lineRule="exact"/>
              <w:ind w:left="-108" w:right="-15" w:rightChars="-7"/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kern w:val="1"/>
                <w:sz w:val="28"/>
                <w:szCs w:val="28"/>
              </w:rPr>
              <w:t>（退休写原工作单位及职务）</w:t>
            </w:r>
          </w:p>
        </w:tc>
      </w:tr>
      <w:tr w14:paraId="5ACA2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1AA995">
            <w:pPr>
              <w:ind w:left="-20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87798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5C5A5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9DBC5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C44CA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626DC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C5A1E3A">
            <w:pPr>
              <w:ind w:left="-20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65DB3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DFFCF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FCEB6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57281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26824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837167">
            <w:pPr>
              <w:ind w:left="-20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FE80D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20896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922A19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  <w:tc>
          <w:tcPr>
            <w:tcW w:w="36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87AD7">
            <w:pPr>
              <w:jc w:val="center"/>
              <w:rPr>
                <w:rFonts w:ascii="仿宋_GB2312" w:hAnsi="Times New Roman" w:eastAsia="仿宋_GB2312" w:cs="Times New Roman"/>
                <w:kern w:val="1"/>
                <w:sz w:val="28"/>
                <w:szCs w:val="28"/>
              </w:rPr>
            </w:pPr>
          </w:p>
        </w:tc>
      </w:tr>
      <w:tr w14:paraId="27AB9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A1D2EB4">
            <w:pPr>
              <w:spacing w:line="360" w:lineRule="exact"/>
              <w:ind w:left="-143" w:leftChars="-68" w:firstLine="142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0E617E9">
            <w:pPr>
              <w:spacing w:line="560" w:lineRule="exact"/>
              <w:ind w:left="-20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5B8B5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328D1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学术或工作业绩代表性成果、负责或参与项目情况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3AC141">
            <w:pPr>
              <w:spacing w:line="560" w:lineRule="exact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</w:p>
        </w:tc>
      </w:tr>
      <w:tr w14:paraId="1D67E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CC1FA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本人与我单位工作人员关系情况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E02AB2">
            <w:pPr>
              <w:spacing w:line="400" w:lineRule="exact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1"/>
                <w:sz w:val="24"/>
                <w:szCs w:val="24"/>
              </w:rPr>
              <w:t>（包括是否与本报考单位的工作人员存在夫妻关系、直系血亲关系、三代以内旁系血亲关系、近姻亲关系、师生关系，如存在，请填写涉及人员的姓名）</w:t>
            </w:r>
          </w:p>
        </w:tc>
      </w:tr>
      <w:tr w14:paraId="1959C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16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BB0E35">
            <w:pPr>
              <w:spacing w:line="360" w:lineRule="exact"/>
              <w:ind w:left="-23"/>
              <w:jc w:val="center"/>
              <w:rPr>
                <w:rFonts w:ascii="仿宋_GB2312" w:hAnsi="宋体" w:eastAsia="仿宋_GB2312" w:cs="Times New Roman"/>
                <w:kern w:val="1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1"/>
                <w:sz w:val="28"/>
                <w:szCs w:val="28"/>
              </w:rPr>
              <w:t>诚信承诺</w:t>
            </w:r>
          </w:p>
        </w:tc>
        <w:tc>
          <w:tcPr>
            <w:tcW w:w="87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470E1">
            <w:pPr>
              <w:spacing w:line="400" w:lineRule="exact"/>
              <w:ind w:right="-15" w:rightChars="-7" w:firstLine="599" w:firstLineChars="214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本人承诺本次应聘所提供的全部材料与信息真实、准确，如有不实由本人承担全部责任和后果。                                     </w:t>
            </w:r>
          </w:p>
          <w:p w14:paraId="6CC4C08A">
            <w:pPr>
              <w:spacing w:line="400" w:lineRule="exact"/>
              <w:ind w:firstLine="3813" w:firstLineChars="1362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45B71A6">
            <w:pPr>
              <w:spacing w:line="400" w:lineRule="exact"/>
              <w:ind w:firstLine="3813" w:firstLineChars="1362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本人签字：</w:t>
            </w:r>
          </w:p>
          <w:p w14:paraId="7853FC29">
            <w:pPr>
              <w:spacing w:line="400" w:lineRule="exact"/>
              <w:ind w:firstLine="3953" w:firstLineChars="1412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签字日期：      年   月   日</w:t>
            </w:r>
          </w:p>
        </w:tc>
      </w:tr>
    </w:tbl>
    <w:p w14:paraId="71C15DD1">
      <w:pPr>
        <w:ind w:left="-283" w:leftChars="-135" w:right="-1092" w:rightChars="-520" w:firstLine="843" w:firstLineChars="400"/>
        <w:jc w:val="left"/>
        <w:rPr>
          <w:rFonts w:ascii="宋体" w:hAnsi="宋体" w:eastAsia="宋体"/>
          <w:b/>
        </w:rPr>
      </w:pPr>
    </w:p>
    <w:sectPr>
      <w:pgSz w:w="11906" w:h="16838"/>
      <w:pgMar w:top="1440" w:right="1800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0C50156D-6107-4E21-94C0-FC211D678F4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025BB12F-9977-4F11-8EE7-27B549E9EDD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86D"/>
    <w:rsid w:val="000F2212"/>
    <w:rsid w:val="000F5CEE"/>
    <w:rsid w:val="00165925"/>
    <w:rsid w:val="001A0E86"/>
    <w:rsid w:val="001E7815"/>
    <w:rsid w:val="0031487F"/>
    <w:rsid w:val="003534EA"/>
    <w:rsid w:val="00357F12"/>
    <w:rsid w:val="0038003B"/>
    <w:rsid w:val="00383ACD"/>
    <w:rsid w:val="003D750C"/>
    <w:rsid w:val="003F33ED"/>
    <w:rsid w:val="0045742C"/>
    <w:rsid w:val="00477C13"/>
    <w:rsid w:val="00491666"/>
    <w:rsid w:val="00576C99"/>
    <w:rsid w:val="00576EB6"/>
    <w:rsid w:val="00597031"/>
    <w:rsid w:val="005D4F1A"/>
    <w:rsid w:val="005F08B3"/>
    <w:rsid w:val="0070466C"/>
    <w:rsid w:val="00746C8A"/>
    <w:rsid w:val="007A53FF"/>
    <w:rsid w:val="007E5CC9"/>
    <w:rsid w:val="008F4E85"/>
    <w:rsid w:val="00956794"/>
    <w:rsid w:val="00975E40"/>
    <w:rsid w:val="00A13B29"/>
    <w:rsid w:val="00A35196"/>
    <w:rsid w:val="00A7438A"/>
    <w:rsid w:val="00AF1E8C"/>
    <w:rsid w:val="00B35EF1"/>
    <w:rsid w:val="00B41C28"/>
    <w:rsid w:val="00B8486D"/>
    <w:rsid w:val="00B874BB"/>
    <w:rsid w:val="00BF5C8B"/>
    <w:rsid w:val="00C25488"/>
    <w:rsid w:val="00C46529"/>
    <w:rsid w:val="00C529BC"/>
    <w:rsid w:val="00CD693F"/>
    <w:rsid w:val="00CE0C46"/>
    <w:rsid w:val="00D8230B"/>
    <w:rsid w:val="00E04A2E"/>
    <w:rsid w:val="00E42CF4"/>
    <w:rsid w:val="00E474B6"/>
    <w:rsid w:val="00FE232A"/>
    <w:rsid w:val="00FF6775"/>
    <w:rsid w:val="15415121"/>
    <w:rsid w:val="2C02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400</Characters>
  <Lines>54</Lines>
  <Paragraphs>64</Paragraphs>
  <TotalTime>29</TotalTime>
  <ScaleCrop>false</ScaleCrop>
  <LinksUpToDate>false</LinksUpToDate>
  <CharactersWithSpaces>476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2025-12-09T10:25:00Z</dcterms:created>
  <dc:creator>liji</dc:creator>
  <cp:lastModifiedBy>Miss Curiosity</cp:lastModifiedBy>
  <cp:lastPrinted>2025-12-10T01:17:00Z</cp:lastPrinted>
  <dcterms:modified xsi:type="dcterms:W3CDTF">2025-12-30T15:02:14Z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eyJoZGlkIjoiMmQwOTk2NGJiNjczZDVhNGM0NjAxOWY2NWNhNzA0OWYiLCJ1c2VySWQiOiIyMjkyODUxMjkifQ==</vt:lpwstr>
  </property>
  <property fmtid="{D5CDD505-2E9C-101B-9397-08002B2CF9AE}" pid="3" name="KSOProductBuildVer">
    <vt:lpwstr>2052-12.1.0.24657</vt:lpwstr>
  </property>
  <property fmtid="{D5CDD505-2E9C-101B-9397-08002B2CF9AE}" pid="4" name="ICV">
    <vt:lpwstr>1C409342A5804FDF8C6C5F68DCA2C02E_12</vt:lpwstr>
  </property>
</Properties>
</file>