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4F8" w:rsidRDefault="001524F8" w:rsidP="001524F8">
      <w:pPr>
        <w:rPr>
          <w:rFonts w:ascii="仿宋_GB2312" w:eastAsia="仿宋_GB2312" w:hAnsi="仿宋_GB2312" w:cs="仿宋_GB2312"/>
          <w:spacing w:val="-6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  <w:lang w:bidi="ar"/>
        </w:rPr>
        <w:t>附件2</w:t>
      </w:r>
    </w:p>
    <w:p w:rsidR="001524F8" w:rsidRPr="001524F8" w:rsidRDefault="001524F8" w:rsidP="001524F8">
      <w:pPr>
        <w:widowControl/>
        <w:shd w:val="clear" w:color="auto" w:fill="FFFFFF"/>
        <w:spacing w:line="560" w:lineRule="exact"/>
        <w:jc w:val="center"/>
        <w:rPr>
          <w:rFonts w:asciiTheme="minorEastAsia" w:eastAsiaTheme="minorEastAsia" w:hAnsiTheme="minorEastAsia" w:cs="Calibri"/>
          <w:kern w:val="0"/>
          <w:sz w:val="44"/>
          <w:szCs w:val="44"/>
        </w:rPr>
      </w:pPr>
      <w:r w:rsidRPr="001524F8">
        <w:rPr>
          <w:rFonts w:asciiTheme="minorEastAsia" w:eastAsiaTheme="minorEastAsia" w:hAnsiTheme="minorEastAsia" w:cs="Calibri" w:hint="eastAsia"/>
          <w:kern w:val="0"/>
          <w:sz w:val="44"/>
          <w:szCs w:val="44"/>
        </w:rPr>
        <w:t>北海市产业投资有限责任公司招聘报名表</w:t>
      </w:r>
    </w:p>
    <w:tbl>
      <w:tblPr>
        <w:tblpPr w:leftFromText="180" w:rightFromText="180" w:vertAnchor="text" w:horzAnchor="page" w:tblpX="702" w:tblpY="370"/>
        <w:tblOverlap w:val="never"/>
        <w:tblW w:w="106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125"/>
        <w:gridCol w:w="870"/>
        <w:gridCol w:w="810"/>
        <w:gridCol w:w="960"/>
        <w:gridCol w:w="1101"/>
        <w:gridCol w:w="842"/>
        <w:gridCol w:w="1153"/>
        <w:gridCol w:w="2128"/>
      </w:tblGrid>
      <w:tr w:rsidR="001524F8" w:rsidTr="00A67BAE">
        <w:trPr>
          <w:trHeight w:val="521"/>
        </w:trPr>
        <w:tc>
          <w:tcPr>
            <w:tcW w:w="1064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widowControl/>
              <w:spacing w:line="300" w:lineRule="exact"/>
              <w:ind w:firstLineChars="100" w:firstLine="280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应聘岗位：</w:t>
            </w:r>
          </w:p>
        </w:tc>
      </w:tr>
      <w:tr w:rsidR="001524F8" w:rsidTr="00A67BAE">
        <w:trPr>
          <w:trHeight w:val="634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姓  名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出生</w:t>
            </w:r>
          </w:p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2寸蓝底近照</w:t>
            </w:r>
          </w:p>
        </w:tc>
      </w:tr>
      <w:tr w:rsidR="001524F8" w:rsidTr="00A67BAE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健康</w:t>
            </w:r>
          </w:p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婚姻</w:t>
            </w:r>
          </w:p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1524F8" w:rsidTr="00A67BAE">
        <w:trPr>
          <w:trHeight w:val="81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专业技</w:t>
            </w:r>
          </w:p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术职务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1524F8" w:rsidTr="00A67BAE">
        <w:trPr>
          <w:trHeight w:val="557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执业资格证</w:t>
            </w:r>
          </w:p>
        </w:tc>
        <w:tc>
          <w:tcPr>
            <w:tcW w:w="898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1524F8" w:rsidTr="00A67BAE">
        <w:trPr>
          <w:trHeight w:val="63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毕业学校</w:t>
            </w:r>
          </w:p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学历</w:t>
            </w:r>
          </w:p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</w:tr>
      <w:tr w:rsidR="001524F8" w:rsidTr="00A67BAE">
        <w:trPr>
          <w:trHeight w:val="6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48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</w:tr>
      <w:tr w:rsidR="001524F8" w:rsidTr="00A67BAE">
        <w:trPr>
          <w:trHeight w:val="63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486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</w:tr>
      <w:tr w:rsidR="001524F8" w:rsidTr="00A67BAE">
        <w:trPr>
          <w:trHeight w:val="3183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简历</w:t>
            </w:r>
          </w:p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（高中至今学习及工作经历） </w:t>
            </w:r>
          </w:p>
        </w:tc>
        <w:tc>
          <w:tcPr>
            <w:tcW w:w="898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bookmarkStart w:id="0" w:name="_GoBack"/>
            <w:bookmarkEnd w:id="0"/>
          </w:p>
          <w:p w:rsidR="001524F8" w:rsidRDefault="001524F8" w:rsidP="00A67BAE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1524F8" w:rsidRDefault="001524F8" w:rsidP="00A67BAE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1524F8" w:rsidTr="00A67BAE">
        <w:trPr>
          <w:trHeight w:val="3103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有何特长</w:t>
            </w:r>
          </w:p>
          <w:p w:rsidR="001524F8" w:rsidRDefault="001524F8" w:rsidP="00A67BAE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或突出成绩</w:t>
            </w:r>
          </w:p>
        </w:tc>
        <w:tc>
          <w:tcPr>
            <w:tcW w:w="898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 w:rsidR="001524F8" w:rsidTr="00A67BAE">
        <w:trPr>
          <w:trHeight w:val="2676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lastRenderedPageBreak/>
              <w:t>何时何地</w:t>
            </w:r>
          </w:p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获何奖励</w:t>
            </w:r>
          </w:p>
        </w:tc>
        <w:tc>
          <w:tcPr>
            <w:tcW w:w="898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 w:rsidR="001524F8" w:rsidTr="00A67BAE">
        <w:trPr>
          <w:trHeight w:val="609"/>
        </w:trPr>
        <w:tc>
          <w:tcPr>
            <w:tcW w:w="16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家庭主要成员及社会关系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1524F8" w:rsidTr="00A67BAE">
        <w:trPr>
          <w:trHeight w:val="567"/>
        </w:trPr>
        <w:tc>
          <w:tcPr>
            <w:tcW w:w="16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 w:rsidR="001524F8" w:rsidTr="00A67BAE">
        <w:trPr>
          <w:trHeight w:val="567"/>
        </w:trPr>
        <w:tc>
          <w:tcPr>
            <w:tcW w:w="16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 w:rsidR="001524F8" w:rsidTr="00A67BAE">
        <w:trPr>
          <w:trHeight w:val="567"/>
        </w:trPr>
        <w:tc>
          <w:tcPr>
            <w:tcW w:w="16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 w:rsidR="001524F8" w:rsidTr="00A67BAE">
        <w:trPr>
          <w:trHeight w:val="567"/>
        </w:trPr>
        <w:tc>
          <w:tcPr>
            <w:tcW w:w="16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 w:rsidR="001524F8" w:rsidTr="00A67BAE">
        <w:trPr>
          <w:trHeight w:val="567"/>
        </w:trPr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</w:tc>
      </w:tr>
      <w:tr w:rsidR="001524F8" w:rsidTr="00A67BAE">
        <w:trPr>
          <w:trHeight w:val="732"/>
        </w:trPr>
        <w:tc>
          <w:tcPr>
            <w:tcW w:w="10649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是否同意岗位调剂：同意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  不同意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sym w:font="Wingdings" w:char="00A8"/>
            </w:r>
          </w:p>
        </w:tc>
      </w:tr>
      <w:tr w:rsidR="001524F8" w:rsidTr="00A67BAE">
        <w:trPr>
          <w:trHeight w:val="732"/>
        </w:trPr>
        <w:tc>
          <w:tcPr>
            <w:tcW w:w="10649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是否有亲属（指三代以内旁系血亲、近姻亲等需回避的任职情形）在应聘公司任职：</w:t>
            </w:r>
          </w:p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有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  无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</w:t>
            </w:r>
          </w:p>
        </w:tc>
      </w:tr>
      <w:tr w:rsidR="001524F8" w:rsidTr="00A67BAE">
        <w:trPr>
          <w:trHeight w:val="4146"/>
        </w:trPr>
        <w:tc>
          <w:tcPr>
            <w:tcW w:w="10649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本人声明：上述填写内容真实完整。如有不实，本人愿承担一切法律责任。</w:t>
            </w:r>
          </w:p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</w:p>
          <w:p w:rsidR="001524F8" w:rsidRDefault="001524F8" w:rsidP="00A67BA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8"/>
                <w:szCs w:val="28"/>
              </w:rPr>
              <w:t>申请人（签名）：                                    年   月   日</w:t>
            </w:r>
          </w:p>
        </w:tc>
      </w:tr>
    </w:tbl>
    <w:p w:rsidR="001524F8" w:rsidRDefault="001524F8" w:rsidP="001524F8">
      <w:pPr>
        <w:ind w:firstLineChars="200" w:firstLine="420"/>
      </w:pPr>
    </w:p>
    <w:p w:rsidR="0035217B" w:rsidRPr="001524F8" w:rsidRDefault="0035217B"/>
    <w:sectPr w:rsidR="0035217B" w:rsidRPr="001524F8">
      <w:pgSz w:w="11906" w:h="16838"/>
      <w:pgMar w:top="1417" w:right="1304" w:bottom="170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D40" w:rsidRDefault="000E1D40" w:rsidP="001524F8">
      <w:r>
        <w:separator/>
      </w:r>
    </w:p>
  </w:endnote>
  <w:endnote w:type="continuationSeparator" w:id="0">
    <w:p w:rsidR="000E1D40" w:rsidRDefault="000E1D40" w:rsidP="0015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D40" w:rsidRDefault="000E1D40" w:rsidP="001524F8">
      <w:r>
        <w:separator/>
      </w:r>
    </w:p>
  </w:footnote>
  <w:footnote w:type="continuationSeparator" w:id="0">
    <w:p w:rsidR="000E1D40" w:rsidRDefault="000E1D40" w:rsidP="00152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B3"/>
    <w:rsid w:val="000256B3"/>
    <w:rsid w:val="000E1D40"/>
    <w:rsid w:val="001524F8"/>
    <w:rsid w:val="0035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51F21B-6892-4F7D-9A05-81EEDED3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4F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24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24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24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DELL007</dc:creator>
  <cp:keywords/>
  <dc:description/>
  <cp:lastModifiedBy>DELL007</cp:lastModifiedBy>
  <cp:revision>2</cp:revision>
  <dcterms:created xsi:type="dcterms:W3CDTF">2026-01-26T09:17:00Z</dcterms:created>
  <dcterms:modified xsi:type="dcterms:W3CDTF">2026-01-26T09:19:00Z</dcterms:modified>
</cp:coreProperties>
</file>