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年北海市自然资源生态修复中心公开招聘临聘人员岗位计划表</w:t>
      </w:r>
    </w:p>
    <w:tbl>
      <w:tblPr>
        <w:tblStyle w:val="3"/>
        <w:tblW w:w="15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34"/>
        <w:gridCol w:w="1363"/>
        <w:gridCol w:w="855"/>
        <w:gridCol w:w="1387"/>
        <w:gridCol w:w="2419"/>
        <w:gridCol w:w="1819"/>
        <w:gridCol w:w="975"/>
        <w:gridCol w:w="1350"/>
        <w:gridCol w:w="1650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北海市自然资源生态修复中心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从事地质勘察等工作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地质类、土木类、农业工程类[土地整治工程]、公共管理类[土地资源管理]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无要求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18-38周岁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地址：北海市靖安路11号；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联系电话：0779-3062700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有相关工作经历、持有C1驾驶证并熟练驾驶者优先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TM1NmRmMTg2YzVhMTBlYjk0MmE4ZWQ2Y2I4YmYifQ=="/>
  </w:docVars>
  <w:rsids>
    <w:rsidRoot w:val="75F162B1"/>
    <w:rsid w:val="001008B2"/>
    <w:rsid w:val="034E31E6"/>
    <w:rsid w:val="06A25465"/>
    <w:rsid w:val="0B331A05"/>
    <w:rsid w:val="0BB10FC0"/>
    <w:rsid w:val="0DDA2E02"/>
    <w:rsid w:val="0E451C05"/>
    <w:rsid w:val="14E37374"/>
    <w:rsid w:val="192135A2"/>
    <w:rsid w:val="1D772D50"/>
    <w:rsid w:val="20F12E19"/>
    <w:rsid w:val="26D66511"/>
    <w:rsid w:val="29D05CC2"/>
    <w:rsid w:val="29FF2103"/>
    <w:rsid w:val="2A3B71D4"/>
    <w:rsid w:val="34A225C5"/>
    <w:rsid w:val="3CD41AEE"/>
    <w:rsid w:val="44667885"/>
    <w:rsid w:val="4BA42B45"/>
    <w:rsid w:val="54D67D81"/>
    <w:rsid w:val="58CE2B75"/>
    <w:rsid w:val="59F02462"/>
    <w:rsid w:val="60844B35"/>
    <w:rsid w:val="651D1CF3"/>
    <w:rsid w:val="6BC33F89"/>
    <w:rsid w:val="6F423555"/>
    <w:rsid w:val="735C14B9"/>
    <w:rsid w:val="75F162B1"/>
    <w:rsid w:val="768371E5"/>
    <w:rsid w:val="77BE2075"/>
    <w:rsid w:val="7DE1667C"/>
    <w:rsid w:val="7DF64D40"/>
    <w:rsid w:val="7EC427C3"/>
    <w:rsid w:val="7FE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255</Characters>
  <Lines>0</Lines>
  <Paragraphs>0</Paragraphs>
  <TotalTime>54</TotalTime>
  <ScaleCrop>false</ScaleCrop>
  <LinksUpToDate>false</LinksUpToDate>
  <CharactersWithSpaces>255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2024-08-30T02:53:00Z</dcterms:created>
  <dc:creator>秋秋</dc:creator>
  <cp:lastModifiedBy>黄小容</cp:lastModifiedBy>
  <cp:lastPrinted>2026-02-25T01:58:26Z</cp:lastPrinted>
  <dcterms:modified xsi:type="dcterms:W3CDTF">2026-02-25T03:07:10Z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B1DF4355E21845B6ACE50F1574117B8F</vt:lpwstr>
  </property>
  <property fmtid="{D5CDD505-2E9C-101B-9397-08002B2CF9AE}" pid="4" name="KSOTemplateDocerSaveRecord">
    <vt:lpwstr>eyJoZGlkIjoiMmQwOTM1NmRmMTg2YzVhMTBlYjk0MmE4ZWQ2Y2I4YmYiLCJ1c2VySWQiOiIyODAzMjExMzQifQ==</vt:lpwstr>
  </property>
</Properties>
</file>